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DD5BA" w14:textId="77777777"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Oferty.</w:t>
      </w:r>
    </w:p>
    <w:p w14:paraId="6B2D0B7F" w14:textId="77777777"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p w14:paraId="3A1EF98E" w14:textId="77777777"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Pr="00D735C1">
        <w:rPr>
          <w:rFonts w:ascii="Verdana" w:hAnsi="Verdana"/>
          <w:b/>
          <w:sz w:val="18"/>
          <w:szCs w:val="18"/>
          <w:u w:val="single"/>
        </w:rPr>
        <w:t>FORMULARZ OFERTY</w:t>
      </w:r>
      <w:r>
        <w:rPr>
          <w:rFonts w:ascii="Verdana" w:hAnsi="Verdana"/>
          <w:b/>
          <w:sz w:val="18"/>
          <w:szCs w:val="18"/>
          <w:u w:val="single"/>
        </w:rPr>
        <w:t xml:space="preserve"> NR ………………………….</w:t>
      </w:r>
      <w:r w:rsidRPr="00D735C1">
        <w:rPr>
          <w:rFonts w:ascii="Verdana" w:hAnsi="Verdana"/>
          <w:b/>
          <w:sz w:val="18"/>
          <w:szCs w:val="18"/>
          <w:u w:val="single"/>
        </w:rPr>
        <w:t xml:space="preserve"> </w:t>
      </w:r>
    </w:p>
    <w:p w14:paraId="51587E26" w14:textId="77777777" w:rsidR="0065577B" w:rsidRPr="00D735C1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65577B" w:rsidRPr="00D735C1" w14:paraId="541016D8" w14:textId="77777777" w:rsidTr="003D6CE0">
        <w:trPr>
          <w:cantSplit/>
          <w:trHeight w:val="1710"/>
        </w:trPr>
        <w:tc>
          <w:tcPr>
            <w:tcW w:w="4470" w:type="dxa"/>
          </w:tcPr>
          <w:p w14:paraId="4AEC4F2C" w14:textId="77777777" w:rsidR="0065577B" w:rsidRPr="00D735C1" w:rsidRDefault="0065577B" w:rsidP="003D6CE0">
            <w:pPr>
              <w:rPr>
                <w:rFonts w:ascii="Verdana" w:hAnsi="Verdana"/>
                <w:sz w:val="16"/>
                <w:szCs w:val="16"/>
              </w:rPr>
            </w:pPr>
          </w:p>
          <w:p w14:paraId="66A61CE1" w14:textId="77777777"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14:paraId="0DAED209" w14:textId="77777777"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14:paraId="06BC6523" w14:textId="77777777" w:rsidR="0065577B" w:rsidRPr="007154B9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7154B9">
              <w:rPr>
                <w:rFonts w:ascii="Verdana" w:hAnsi="Verdana"/>
                <w:sz w:val="16"/>
                <w:szCs w:val="16"/>
              </w:rPr>
              <w:t>NIP:</w:t>
            </w: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14:paraId="0480963B" w14:textId="5EFC3ACF" w:rsidR="0065577B" w:rsidRPr="00D735C1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</w:rPr>
              <w:t xml:space="preserve">(nazwa </w:t>
            </w:r>
            <w:r w:rsidR="00BF3D45">
              <w:rPr>
                <w:rFonts w:ascii="Verdana" w:hAnsi="Verdana"/>
                <w:sz w:val="16"/>
                <w:szCs w:val="16"/>
              </w:rPr>
              <w:t>Wykonawcy</w:t>
            </w:r>
            <w:r w:rsidRPr="00D735C1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14:paraId="08494C44" w14:textId="77777777" w:rsidR="0065577B" w:rsidRPr="00D735C1" w:rsidRDefault="003D6CE0" w:rsidP="0065577B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br w:type="textWrapping" w:clear="all"/>
      </w:r>
    </w:p>
    <w:p w14:paraId="7EFF807A" w14:textId="77777777" w:rsidR="0065577B" w:rsidRPr="00D735C1" w:rsidRDefault="0065577B" w:rsidP="0065577B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  <w:r>
        <w:rPr>
          <w:rFonts w:ascii="Verdana" w:hAnsi="Verdana"/>
          <w:b/>
          <w:sz w:val="16"/>
          <w:szCs w:val="16"/>
        </w:rPr>
        <w:t xml:space="preserve"> o udzielenie Zamówienia</w:t>
      </w:r>
    </w:p>
    <w:p w14:paraId="2AF0B5DE" w14:textId="77777777" w:rsidR="0065577B" w:rsidRPr="00D735C1" w:rsidRDefault="0065577B" w:rsidP="0065577B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65577B" w:rsidRPr="00D735C1" w14:paraId="486FAD0D" w14:textId="77777777" w:rsidTr="008B231D">
        <w:trPr>
          <w:trHeight w:val="690"/>
        </w:trPr>
        <w:tc>
          <w:tcPr>
            <w:tcW w:w="9030" w:type="dxa"/>
          </w:tcPr>
          <w:p w14:paraId="6F7DCEB3" w14:textId="77777777" w:rsidR="0065577B" w:rsidRPr="00D735C1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F4EA7A8" w14:textId="77777777" w:rsidR="0065577B" w:rsidRPr="00D735C1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0782D35E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14:paraId="40F37006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14:paraId="444ACB60" w14:textId="77777777" w:rsidTr="008B231D">
        <w:trPr>
          <w:trHeight w:val="855"/>
        </w:trPr>
        <w:tc>
          <w:tcPr>
            <w:tcW w:w="9060" w:type="dxa"/>
          </w:tcPr>
          <w:p w14:paraId="561D7CD5" w14:textId="77777777"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0468ED1B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485CE65F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Osoba/y  odpowiedzialne za kontakt z Zamawiającym we wszystkich kwestiach związanych z niniejszym postępowaniem jest/są:</w:t>
      </w:r>
    </w:p>
    <w:p w14:paraId="2EFEA1E1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14:paraId="19C99491" w14:textId="77777777" w:rsidTr="008B231D">
        <w:trPr>
          <w:trHeight w:val="855"/>
        </w:trPr>
        <w:tc>
          <w:tcPr>
            <w:tcW w:w="9060" w:type="dxa"/>
          </w:tcPr>
          <w:p w14:paraId="799506A2" w14:textId="77777777"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652C6325" w14:textId="77777777"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72E46AAA" w14:textId="77777777"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3FDCEEFF" w14:textId="77777777" w:rsidR="0065577B" w:rsidRPr="00CC526E" w:rsidRDefault="0065577B" w:rsidP="008B231D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CC526E">
              <w:rPr>
                <w:rFonts w:ascii="Verdana" w:hAnsi="Verdana"/>
                <w:sz w:val="14"/>
                <w:szCs w:val="14"/>
              </w:rPr>
              <w:t>Nr telefonu do kontaktu:</w:t>
            </w:r>
          </w:p>
        </w:tc>
      </w:tr>
    </w:tbl>
    <w:p w14:paraId="65552FAD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1012F81C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14:paraId="42C5121A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65577B" w14:paraId="0E7AD8F6" w14:textId="77777777" w:rsidTr="008B231D">
        <w:trPr>
          <w:trHeight w:val="705"/>
        </w:trPr>
        <w:tc>
          <w:tcPr>
            <w:tcW w:w="9015" w:type="dxa"/>
          </w:tcPr>
          <w:p w14:paraId="1D5457AC" w14:textId="77777777"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14:paraId="66636732" w14:textId="0C1C9327" w:rsidR="0065577B" w:rsidRPr="00067875" w:rsidRDefault="00F92488" w:rsidP="00385852">
            <w:pPr>
              <w:spacing w:after="120" w:line="276" w:lineRule="auto"/>
              <w:ind w:left="567" w:hanging="425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18"/>
                <w:szCs w:val="18"/>
              </w:rPr>
            </w:pPr>
            <w:bookmarkStart w:id="0" w:name="_Hlk194576889"/>
            <w:bookmarkStart w:id="1" w:name="_Hlk194581061"/>
            <w:r w:rsidRPr="00F92488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 xml:space="preserve">Wykonanie przeglądu i remontu napędów Schiebel </w:t>
            </w:r>
            <w:bookmarkEnd w:id="0"/>
            <w:r w:rsidRPr="00F92488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w Enea Elektrownia Połaniec S.A.</w:t>
            </w:r>
            <w:bookmarkEnd w:id="1"/>
          </w:p>
        </w:tc>
      </w:tr>
    </w:tbl>
    <w:p w14:paraId="19E20925" w14:textId="77777777" w:rsidR="0065577B" w:rsidRPr="00003792" w:rsidRDefault="0065577B" w:rsidP="0065577B">
      <w:pPr>
        <w:spacing w:after="0" w:line="240" w:lineRule="auto"/>
        <w:rPr>
          <w:rFonts w:ascii="Verdana" w:hAnsi="Verdana"/>
          <w:sz w:val="16"/>
          <w:szCs w:val="16"/>
        </w:rPr>
      </w:pPr>
    </w:p>
    <w:p w14:paraId="0F8597A0" w14:textId="77777777" w:rsidR="0065577B" w:rsidRPr="00003792" w:rsidRDefault="0065577B" w:rsidP="0065577B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>Oferujemy wykonanie zamówienia w sposób i na warunkach określonych w  Warunkach Zamówienia, zgodnie z Opisem Przedmiotu Zamówienia (Załącznik nr 2 do  Warunków Zamówienia) i na zasadach określonych w Umowie za cenę PLN netto:</w:t>
      </w:r>
    </w:p>
    <w:p w14:paraId="13169E09" w14:textId="77777777" w:rsidR="0065577B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14:paraId="65B968A1" w14:textId="77777777"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14:paraId="14EFCC85" w14:textId="77777777"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 w:rsidRPr="00564ED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NETTO O</w:t>
      </w:r>
      <w:r w:rsidRPr="00003792">
        <w:rPr>
          <w:rFonts w:ascii="Verdana" w:hAnsi="Verdana"/>
          <w:sz w:val="18"/>
          <w:szCs w:val="18"/>
        </w:rPr>
        <w:t>FERT</w:t>
      </w:r>
      <w:r>
        <w:rPr>
          <w:rFonts w:ascii="Verdana" w:hAnsi="Verdana"/>
          <w:sz w:val="18"/>
          <w:szCs w:val="18"/>
        </w:rPr>
        <w:t>Y: ……………………………………………………………… PLN</w:t>
      </w:r>
    </w:p>
    <w:p w14:paraId="4E85D099" w14:textId="77777777"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Słownie:……………………………………………………………………………………………………….</w:t>
      </w:r>
    </w:p>
    <w:p w14:paraId="7EA065F4" w14:textId="77777777" w:rsidR="0065577B" w:rsidRPr="00003792" w:rsidRDefault="0065577B" w:rsidP="0065577B">
      <w:pPr>
        <w:pStyle w:val="Akapitzlist"/>
        <w:spacing w:before="120" w:after="120" w:line="240" w:lineRule="auto"/>
        <w:ind w:left="426" w:hanging="284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BRU</w:t>
      </w:r>
      <w:r w:rsidRPr="00003792">
        <w:rPr>
          <w:rFonts w:ascii="Verdana" w:hAnsi="Verdana"/>
          <w:sz w:val="18"/>
          <w:szCs w:val="18"/>
        </w:rPr>
        <w:t>TTO</w:t>
      </w:r>
      <w:r>
        <w:rPr>
          <w:rFonts w:ascii="Verdana" w:hAnsi="Verdana"/>
          <w:sz w:val="18"/>
          <w:szCs w:val="18"/>
        </w:rPr>
        <w:t xml:space="preserve"> </w:t>
      </w:r>
      <w:r w:rsidRPr="00003792">
        <w:rPr>
          <w:rFonts w:ascii="Verdana" w:hAnsi="Verdana"/>
          <w:sz w:val="18"/>
          <w:szCs w:val="18"/>
        </w:rPr>
        <w:t xml:space="preserve">OFERTY: ……………………………………………………………… PLN </w:t>
      </w:r>
    </w:p>
    <w:p w14:paraId="6A7442D1" w14:textId="77777777"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14:paraId="09342B77" w14:textId="77777777" w:rsidR="0065577B" w:rsidRDefault="0065577B" w:rsidP="0065577B">
      <w:pPr>
        <w:pStyle w:val="Akapitzlist"/>
        <w:spacing w:after="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.…………………………………..……………………………………………………………….</w:t>
      </w:r>
    </w:p>
    <w:p w14:paraId="3174180C" w14:textId="77777777" w:rsidR="0065577B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Podatek VAT (……….%).</w:t>
      </w:r>
    </w:p>
    <w:p w14:paraId="4DCB5774" w14:textId="77777777" w:rsidR="0065577B" w:rsidRPr="00821497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</w:p>
    <w:p w14:paraId="0CE6E7D8" w14:textId="77777777" w:rsidR="0065577B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  <w:r w:rsidRPr="00B86E42">
        <w:rPr>
          <w:rFonts w:ascii="Verdana" w:eastAsia="Calibri" w:hAnsi="Verdana" w:cs="Calibri"/>
          <w:b/>
          <w:color w:val="FF0000"/>
          <w:sz w:val="18"/>
          <w:szCs w:val="18"/>
        </w:rPr>
        <w:t xml:space="preserve">Wynagrodzenie określone w pkt 1 zostało </w:t>
      </w:r>
      <w:r>
        <w:rPr>
          <w:rFonts w:ascii="Verdana" w:eastAsia="Calibri" w:hAnsi="Verdana" w:cs="Calibri"/>
          <w:b/>
          <w:color w:val="FF0000"/>
          <w:sz w:val="18"/>
          <w:szCs w:val="18"/>
        </w:rPr>
        <w:t>obliczone zgodnie z Formularzem Cenowym stanowiącym Załącznik nr 1 do WZ.</w:t>
      </w:r>
    </w:p>
    <w:p w14:paraId="1158EFC3" w14:textId="77777777" w:rsidR="0065577B" w:rsidRPr="00B86E42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</w:p>
    <w:p w14:paraId="1BF2B85A" w14:textId="776A736E" w:rsidR="0065577B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: </w:t>
      </w:r>
      <w:r w:rsidR="00F92488">
        <w:rPr>
          <w:rFonts w:ascii="Verdana" w:eastAsia="Calibri" w:hAnsi="Verdana" w:cs="Calibri"/>
          <w:b/>
          <w:sz w:val="18"/>
          <w:szCs w:val="18"/>
          <w:u w:val="single"/>
        </w:rPr>
        <w:t>Planowany  termin wykonania prac do 31.12.2025 r.</w:t>
      </w:r>
    </w:p>
    <w:p w14:paraId="49970420" w14:textId="17BD8D85" w:rsidR="0065577B" w:rsidRPr="00F92488" w:rsidRDefault="00DE2974" w:rsidP="00F92488">
      <w:pPr>
        <w:pStyle w:val="Akapitzlist"/>
        <w:numPr>
          <w:ilvl w:val="0"/>
          <w:numId w:val="1"/>
        </w:numPr>
        <w:rPr>
          <w:rFonts w:ascii="Verdana" w:eastAsia="Calibri" w:hAnsi="Verdana" w:cs="Calibri"/>
          <w:b/>
          <w:sz w:val="18"/>
          <w:szCs w:val="18"/>
        </w:rPr>
      </w:pPr>
      <w:r w:rsidRPr="00F92488">
        <w:rPr>
          <w:rFonts w:ascii="Verdana" w:eastAsia="Calibri" w:hAnsi="Verdana" w:cs="Calibri"/>
          <w:b/>
          <w:sz w:val="18"/>
          <w:szCs w:val="18"/>
        </w:rPr>
        <w:t xml:space="preserve">Warunki Gwarancji: </w:t>
      </w:r>
      <w:r w:rsidR="00F92488" w:rsidRPr="00F92488">
        <w:rPr>
          <w:rFonts w:ascii="Verdana" w:eastAsia="Calibri" w:hAnsi="Verdana" w:cs="Calibri"/>
          <w:b/>
          <w:sz w:val="18"/>
          <w:szCs w:val="18"/>
        </w:rPr>
        <w:t xml:space="preserve">Gwarancja na wykonane prace i dostarczone urządzenia -  12  miesięcy licząc od daty odbioru prac. </w:t>
      </w:r>
    </w:p>
    <w:p w14:paraId="418618A4" w14:textId="77777777" w:rsidR="0065577B" w:rsidRPr="00645671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lastRenderedPageBreak/>
        <w:t>Oświadczamy że przedmiotowa dostawa:</w:t>
      </w:r>
    </w:p>
    <w:p w14:paraId="506C1D53" w14:textId="77777777" w:rsidR="0065577B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14:paraId="5EADD982" w14:textId="77777777" w:rsidR="0065577B" w:rsidRPr="00676790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>
        <w:rPr>
          <w:rFonts w:ascii="Verdana" w:eastAsia="Calibri" w:hAnsi="Verdana" w:cs="Calibri"/>
          <w:sz w:val="18"/>
          <w:szCs w:val="18"/>
        </w:rPr>
        <w:t>…………………………..</w:t>
      </w:r>
      <w:r w:rsidRPr="00645671">
        <w:rPr>
          <w:rFonts w:ascii="Verdana" w:eastAsia="Calibri" w:hAnsi="Verdana" w:cs="Calibri"/>
          <w:sz w:val="18"/>
          <w:szCs w:val="18"/>
        </w:rPr>
        <w:t>.</w:t>
      </w:r>
    </w:p>
    <w:p w14:paraId="4E7E40B2" w14:textId="77777777" w:rsidR="0065577B" w:rsidRPr="0028407C" w:rsidRDefault="0065577B" w:rsidP="0065577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14:paraId="5C84B8CA" w14:textId="77777777"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14:paraId="6AB20C33" w14:textId="77777777"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4B8AF32B" w14:textId="77777777" w:rsidR="0065577B" w:rsidRPr="0028407C" w:rsidRDefault="0065577B" w:rsidP="0065577B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C9F8F04" w14:textId="77777777"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14:paraId="003E507E" w14:textId="77777777"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14:paraId="71A2A28D" w14:textId="77777777"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14:paraId="0742DE95" w14:textId="77777777"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2B61B673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5EA115B8" w14:textId="77777777"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64CB19AB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5EA4AF8D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6EEFACC8" w14:textId="0225C62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zostałem/zostaliśmy wpisani do Rejestru </w:t>
      </w:r>
      <w:r w:rsidR="00BF3D45">
        <w:rPr>
          <w:rFonts w:ascii="Verdana" w:eastAsia="Calibri" w:hAnsi="Verdana" w:cs="Calibri"/>
          <w:sz w:val="18"/>
          <w:szCs w:val="18"/>
        </w:rPr>
        <w:t>Wykonawców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Wykluczonych zgodnie z „Zasadami dokonywania oceny </w:t>
      </w:r>
      <w:r w:rsidR="00BF3D45">
        <w:rPr>
          <w:rFonts w:ascii="Verdana" w:eastAsia="Calibri" w:hAnsi="Verdana" w:cs="Calibri"/>
          <w:sz w:val="18"/>
          <w:szCs w:val="18"/>
        </w:rPr>
        <w:t>Wykonawców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 Obszarze Zakupowym Zakupy Ogólne w Grupie ENEA”,</w:t>
      </w:r>
    </w:p>
    <w:p w14:paraId="7BC45875" w14:textId="77777777" w:rsidR="0065577B" w:rsidRPr="00720EC8" w:rsidRDefault="0065577B" w:rsidP="0065577B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36827E9C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473FF51F" w14:textId="29C0EA37" w:rsidR="0065577B" w:rsidRPr="00821497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lastRenderedPageBreak/>
        <w:t xml:space="preserve">Zamawiający może stwierdzić, na podstawie wiarygodnych przesłanek, że zawarłem/zawarliśmy z innymi </w:t>
      </w:r>
      <w:r w:rsidR="00BF3D45">
        <w:rPr>
          <w:rFonts w:ascii="Verdana" w:eastAsia="Calibri" w:hAnsi="Verdana" w:cs="Calibri"/>
          <w:sz w:val="18"/>
          <w:szCs w:val="18"/>
        </w:rPr>
        <w:t>Wykonawca</w:t>
      </w:r>
      <w:r w:rsidRPr="00720EC8">
        <w:rPr>
          <w:rFonts w:ascii="Verdana" w:eastAsia="Calibri" w:hAnsi="Verdana" w:cs="Calibri"/>
          <w:sz w:val="18"/>
          <w:szCs w:val="18"/>
        </w:rPr>
        <w:t>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BAB86EA" w14:textId="77777777" w:rsidR="0065577B" w:rsidRPr="00720EC8" w:rsidRDefault="0065577B" w:rsidP="0065577B">
      <w:pPr>
        <w:spacing w:after="120" w:line="276" w:lineRule="auto"/>
        <w:ind w:left="709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14:paraId="7E63CB58" w14:textId="77777777"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14:paraId="557CF76A" w14:textId="77777777"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14:paraId="362C6E82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6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14:paraId="61983243" w14:textId="77777777" w:rsidR="0065577B" w:rsidRPr="00472C77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Otrzymałem(liśmy) wszelkie informacje do przygotowania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14:paraId="26CD27A8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14:paraId="2777206A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Marketplanet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 wiążący i tym samym składając ofertę wnioskuję(jemy) o dopuszczenie do negocjacji za pomocą aukcji elektronicznej.</w:t>
      </w:r>
    </w:p>
    <w:p w14:paraId="202347D2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14:paraId="0486F771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14:paraId="48CF6DB6" w14:textId="5A716D63"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samodzielny </w:t>
      </w:r>
      <w:r w:rsidR="00BF3D45">
        <w:rPr>
          <w:rFonts w:ascii="Verdana" w:eastAsia="Times New Roman" w:hAnsi="Verdana" w:cs="Calibri"/>
          <w:sz w:val="18"/>
          <w:szCs w:val="18"/>
          <w:lang w:eastAsia="ja-JP"/>
        </w:rPr>
        <w:t>Wykonawca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*</w:t>
      </w:r>
    </w:p>
    <w:p w14:paraId="58B0B9C7" w14:textId="116376BC" w:rsidR="0065577B" w:rsidRPr="00720EC8" w:rsidRDefault="00BF3D45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>Wykonawcy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wspólnie ubiegający się o udzielenie zamówienia i załączamy Umowę Konsorcjum/stosowne Oświadczenie*</w:t>
      </w:r>
    </w:p>
    <w:p w14:paraId="0ED3FF42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14:paraId="75F43308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3456B29E" w14:textId="77777777"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14:paraId="7D0F22D9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14:paraId="48B8DBAA" w14:textId="77777777"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14:paraId="76CFD3E8" w14:textId="77777777" w:rsidR="0065577B" w:rsidRPr="00720EC8" w:rsidRDefault="00385852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14:paraId="1E01729B" w14:textId="77777777" w:rsidR="0065577B" w:rsidRPr="00720EC8" w:rsidRDefault="00385852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14:paraId="38965995" w14:textId="77777777" w:rsidR="0065577B" w:rsidRPr="00720EC8" w:rsidRDefault="0065577B" w:rsidP="0065577B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14:paraId="7AF78896" w14:textId="77777777"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14:paraId="053FCC12" w14:textId="77777777"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14:paraId="7B847F77" w14:textId="77777777"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14:paraId="251AE986" w14:textId="26E953E9" w:rsidR="0065577B" w:rsidRDefault="0065577B" w:rsidP="0065577B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11" w:history="1">
        <w:r w:rsidRPr="00EB7C6D">
          <w:rPr>
            <w:rStyle w:val="Hipercze"/>
            <w:rFonts w:ascii="Verdana" w:eastAsia="Times New Roman" w:hAnsi="Verdana" w:cs="Calibri"/>
            <w:bCs/>
            <w:sz w:val="18"/>
            <w:szCs w:val="18"/>
            <w:lang w:eastAsia="pl-PL"/>
          </w:rPr>
          <w:t>faktury.polaniec@enea.pl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pochodzenia i integralności treści faktury. </w:t>
      </w:r>
      <w:r w:rsidR="00385852">
        <w:rPr>
          <w:rFonts w:ascii="Verdana" w:eastAsia="Times New Roman" w:hAnsi="Verdana" w:cs="Calibri"/>
          <w:bCs/>
          <w:sz w:val="18"/>
          <w:szCs w:val="18"/>
          <w:lang w:eastAsia="pl-PL"/>
        </w:rPr>
        <w:t>J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eżeli </w:t>
      </w:r>
      <w:r w:rsidR="00BF3D45">
        <w:rPr>
          <w:rFonts w:ascii="Verdana" w:eastAsia="Times New Roman" w:hAnsi="Verdana" w:cs="Calibri"/>
          <w:bCs/>
          <w:sz w:val="18"/>
          <w:szCs w:val="18"/>
          <w:lang w:eastAsia="pl-PL"/>
        </w:rPr>
        <w:t>Wykonawca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skorzysta z elektronicznej formy przesyłania faktur – nie przesyła w takim wy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14:paraId="147D85BC" w14:textId="77777777" w:rsidR="0065577B" w:rsidRPr="00720EC8" w:rsidRDefault="0065577B" w:rsidP="0065577B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14:paraId="2E803EC9" w14:textId="77777777"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14:paraId="08F5756C" w14:textId="77777777"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14:paraId="4BA65FE3" w14:textId="20A139DA" w:rsidR="0065577B" w:rsidRPr="00AD7710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z udziałem pod</w:t>
      </w:r>
      <w:r w:rsidR="005A3C07"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BF3D45">
        <w:rPr>
          <w:rFonts w:ascii="Verdana" w:eastAsia="Times New Roman" w:hAnsi="Verdana" w:cs="Calibri"/>
          <w:sz w:val="18"/>
          <w:szCs w:val="18"/>
          <w:lang w:eastAsia="ja-JP"/>
        </w:rPr>
        <w:t>Wykonawców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</w:t>
      </w:r>
      <w:r w:rsidR="005A3C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BF3D45">
        <w:rPr>
          <w:rFonts w:ascii="Verdana" w:eastAsia="Times New Roman" w:hAnsi="Verdana" w:cs="Calibri"/>
          <w:bCs/>
          <w:sz w:val="18"/>
          <w:szCs w:val="18"/>
          <w:lang w:eastAsia="pl-PL"/>
        </w:rPr>
        <w:t>Wykonawców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– wypełniony Załącznik nr 10 z wykazem pod</w:t>
      </w:r>
      <w:r w:rsidR="005A3C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BF3D45">
        <w:rPr>
          <w:rFonts w:ascii="Verdana" w:eastAsia="Times New Roman" w:hAnsi="Verdana" w:cs="Calibri"/>
          <w:bCs/>
          <w:sz w:val="18"/>
          <w:szCs w:val="18"/>
          <w:lang w:eastAsia="pl-PL"/>
        </w:rPr>
        <w:t>Wykonawców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14:paraId="48B97562" w14:textId="4CAC4102"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Oświadczam(y), że kompletna Oferta składa się z _________ (uzupełni </w:t>
      </w:r>
      <w:r w:rsidR="00BF3D45">
        <w:rPr>
          <w:rFonts w:ascii="Verdana" w:eastAsia="Times New Roman" w:hAnsi="Verdana" w:cs="Calibri"/>
          <w:bCs/>
          <w:sz w:val="18"/>
          <w:szCs w:val="18"/>
          <w:lang w:eastAsia="pl-PL"/>
        </w:rPr>
        <w:t>Wykonawca</w:t>
      </w: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) kolejno ponumerowanych stron i zawiera następujące Załączniki:</w:t>
      </w:r>
    </w:p>
    <w:p w14:paraId="0DD91C5A" w14:textId="77777777" w:rsidR="00C77018" w:rsidRDefault="00C77018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65577B" w:rsidRPr="00EB35B7" w14:paraId="26F49845" w14:textId="77777777" w:rsidTr="00493BED">
        <w:tc>
          <w:tcPr>
            <w:tcW w:w="2241" w:type="dxa"/>
          </w:tcPr>
          <w:p w14:paraId="5D2163D0" w14:textId="77777777" w:rsidR="0065577B" w:rsidRPr="00493BED" w:rsidRDefault="0065577B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</w:p>
        </w:tc>
        <w:tc>
          <w:tcPr>
            <w:tcW w:w="6471" w:type="dxa"/>
          </w:tcPr>
          <w:p w14:paraId="64FF0877" w14:textId="77777777" w:rsidR="0065577B" w:rsidRPr="00625204" w:rsidRDefault="0065577B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Formularz cenowy</w:t>
            </w:r>
          </w:p>
        </w:tc>
      </w:tr>
      <w:tr w:rsidR="00EB35B7" w:rsidRPr="00EB35B7" w14:paraId="3F954232" w14:textId="77777777" w:rsidTr="00493BED">
        <w:tc>
          <w:tcPr>
            <w:tcW w:w="2241" w:type="dxa"/>
          </w:tcPr>
          <w:p w14:paraId="10825D25" w14:textId="77777777"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2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14:paraId="743C1241" w14:textId="77777777" w:rsidR="00EB35B7" w:rsidRPr="00EB35B7" w:rsidRDefault="00625204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14:paraId="3A1A6B7A" w14:textId="77777777" w:rsidTr="00493BED">
        <w:tc>
          <w:tcPr>
            <w:tcW w:w="2241" w:type="dxa"/>
          </w:tcPr>
          <w:p w14:paraId="5C19584C" w14:textId="77777777"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1" w:type="dxa"/>
          </w:tcPr>
          <w:p w14:paraId="535D372C" w14:textId="77777777"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14:paraId="78419011" w14:textId="77777777" w:rsidTr="00493BED">
        <w:tc>
          <w:tcPr>
            <w:tcW w:w="2241" w:type="dxa"/>
          </w:tcPr>
          <w:p w14:paraId="2299EEA7" w14:textId="77777777"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14:paraId="06655384" w14:textId="29FF9ED8"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świadczenia </w:t>
            </w:r>
            <w:r w:rsidR="00BF3D45">
              <w:rPr>
                <w:rFonts w:ascii="Verdana" w:eastAsia="Times New Roman" w:hAnsi="Verdana" w:cs="Calibri"/>
                <w:bCs/>
                <w:sz w:val="18"/>
                <w:szCs w:val="18"/>
              </w:rPr>
              <w:t>Wykonawcy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14:paraId="56FF75F1" w14:textId="77777777" w:rsidTr="00493BED">
        <w:tc>
          <w:tcPr>
            <w:tcW w:w="2241" w:type="dxa"/>
          </w:tcPr>
          <w:p w14:paraId="0640E752" w14:textId="77777777"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14:paraId="02F6F41C" w14:textId="418E6CA2"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świadczenie </w:t>
            </w:r>
            <w:r w:rsidR="00BF3D45">
              <w:rPr>
                <w:rFonts w:ascii="Verdana" w:eastAsia="Times New Roman" w:hAnsi="Verdana" w:cs="Calibri"/>
                <w:bCs/>
                <w:sz w:val="18"/>
                <w:szCs w:val="18"/>
              </w:rPr>
              <w:t>Wykonawcy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14:paraId="0892AED1" w14:textId="77777777" w:rsidTr="00493BED">
        <w:tc>
          <w:tcPr>
            <w:tcW w:w="2241" w:type="dxa"/>
          </w:tcPr>
          <w:p w14:paraId="215C78FE" w14:textId="77777777"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14:paraId="739A7BF7" w14:textId="77777777"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14:paraId="166D3745" w14:textId="77777777" w:rsidTr="00493BED">
        <w:tc>
          <w:tcPr>
            <w:tcW w:w="2241" w:type="dxa"/>
          </w:tcPr>
          <w:p w14:paraId="7E49339B" w14:textId="77777777"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14:paraId="594DBD8A" w14:textId="2DAABBB2"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podpisane oświadczenie </w:t>
            </w:r>
            <w:r w:rsidR="00BF3D45">
              <w:rPr>
                <w:rFonts w:ascii="Verdana" w:eastAsia="Calibri" w:hAnsi="Verdana" w:cs="Calibri"/>
                <w:bCs/>
                <w:sz w:val="18"/>
                <w:szCs w:val="18"/>
              </w:rPr>
              <w:t>Wykonawcy</w:t>
            </w: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14:paraId="32D70992" w14:textId="77777777" w:rsidTr="00493BED">
        <w:tc>
          <w:tcPr>
            <w:tcW w:w="2241" w:type="dxa"/>
          </w:tcPr>
          <w:p w14:paraId="76EE0743" w14:textId="77777777" w:rsidR="00F076A5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14:paraId="24999432" w14:textId="67738EC9"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wykaz ewentualnych pod</w:t>
            </w:r>
            <w:r w:rsidR="005A3C07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</w:t>
            </w:r>
            <w:r w:rsidR="00BF3D45">
              <w:rPr>
                <w:rFonts w:ascii="Verdana" w:eastAsia="Times New Roman" w:hAnsi="Verdana" w:cs="Calibri"/>
                <w:bCs/>
                <w:sz w:val="18"/>
                <w:szCs w:val="18"/>
              </w:rPr>
              <w:t>Wykonawców</w:t>
            </w: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ze wskazaniem zakresu zamówienia, który </w:t>
            </w:r>
            <w:r w:rsidR="00BF3D45">
              <w:rPr>
                <w:rFonts w:ascii="Verdana" w:eastAsia="Times New Roman" w:hAnsi="Verdana" w:cs="Calibri"/>
                <w:bCs/>
                <w:sz w:val="18"/>
                <w:szCs w:val="18"/>
              </w:rPr>
              <w:t>Wykonawca</w:t>
            </w: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powierzy im do wykonania</w:t>
            </w:r>
          </w:p>
        </w:tc>
      </w:tr>
      <w:tr w:rsidR="00493BED" w:rsidRPr="00EB35B7" w14:paraId="57BF7DD0" w14:textId="77777777" w:rsidTr="00493BED">
        <w:tc>
          <w:tcPr>
            <w:tcW w:w="2241" w:type="dxa"/>
          </w:tcPr>
          <w:p w14:paraId="7E9703D9" w14:textId="77777777" w:rsidR="00493BED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14:paraId="027B858F" w14:textId="5AD629CB"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 xml:space="preserve">rzecz </w:t>
            </w:r>
            <w:r w:rsidR="00BF3D45">
              <w:rPr>
                <w:rFonts w:cstheme="minorHAnsi"/>
                <w:color w:val="000000" w:themeColor="text1"/>
                <w:sz w:val="18"/>
                <w:szCs w:val="18"/>
              </w:rPr>
              <w:t>Wykonawcy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– jeżeli </w:t>
            </w:r>
            <w:r w:rsidR="00BF3D45">
              <w:rPr>
                <w:rFonts w:cstheme="minorHAnsi"/>
                <w:color w:val="000000" w:themeColor="text1"/>
                <w:sz w:val="18"/>
                <w:szCs w:val="18"/>
              </w:rPr>
              <w:t>Wykonawca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korzysta z pod</w:t>
            </w:r>
            <w:r w:rsidR="005A3C0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BF3D45">
              <w:rPr>
                <w:rFonts w:cstheme="minorHAnsi"/>
                <w:color w:val="000000" w:themeColor="text1"/>
                <w:sz w:val="18"/>
                <w:szCs w:val="18"/>
              </w:rPr>
              <w:t>Wykonawców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</w:t>
            </w:r>
          </w:p>
        </w:tc>
      </w:tr>
      <w:tr w:rsidR="00625204" w:rsidRPr="00EB35B7" w14:paraId="02E8B6DA" w14:textId="77777777" w:rsidTr="00493BED">
        <w:tc>
          <w:tcPr>
            <w:tcW w:w="2241" w:type="dxa"/>
          </w:tcPr>
          <w:p w14:paraId="684A7D9D" w14:textId="77777777" w:rsidR="00625204" w:rsidRPr="00437B81" w:rsidRDefault="00625204" w:rsidP="00F44F0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10</w:t>
            </w:r>
          </w:p>
        </w:tc>
        <w:tc>
          <w:tcPr>
            <w:tcW w:w="6471" w:type="dxa"/>
          </w:tcPr>
          <w:p w14:paraId="0CC1D3D8" w14:textId="40447AE1"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wypełnione i podpisane oświadczenie </w:t>
            </w:r>
            <w:r w:rsidR="00BF3D45">
              <w:rPr>
                <w:rFonts w:cstheme="minorHAnsi"/>
                <w:bCs/>
                <w:color w:val="000000" w:themeColor="text1"/>
                <w:sz w:val="18"/>
                <w:szCs w:val="18"/>
              </w:rPr>
              <w:t>Wykonawcy</w:t>
            </w: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3263F9" w:rsidRPr="00EB35B7" w14:paraId="205339A8" w14:textId="77777777" w:rsidTr="00493BED">
        <w:tc>
          <w:tcPr>
            <w:tcW w:w="2241" w:type="dxa"/>
          </w:tcPr>
          <w:p w14:paraId="34BB7135" w14:textId="77777777" w:rsidR="003263F9" w:rsidRPr="00625204" w:rsidRDefault="003263F9" w:rsidP="00F44F0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>11</w:t>
            </w:r>
          </w:p>
        </w:tc>
        <w:tc>
          <w:tcPr>
            <w:tcW w:w="6471" w:type="dxa"/>
          </w:tcPr>
          <w:p w14:paraId="15F2D7F3" w14:textId="702FA200" w:rsidR="003263F9" w:rsidRPr="00FA587E" w:rsidRDefault="003263F9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263F9">
              <w:rPr>
                <w:rFonts w:cstheme="minorHAnsi"/>
                <w:bCs/>
                <w:color w:val="000000" w:themeColor="text1"/>
                <w:sz w:val="18"/>
                <w:szCs w:val="18"/>
              </w:rPr>
              <w:t>w</w:t>
            </w:r>
            <w:r w:rsidR="00417709">
              <w:rPr>
                <w:rFonts w:cstheme="minorHAnsi"/>
                <w:sz w:val="18"/>
                <w:szCs w:val="18"/>
              </w:rPr>
              <w:t xml:space="preserve"> </w:t>
            </w:r>
            <w:r w:rsidR="00417709">
              <w:rPr>
                <w:rFonts w:cstheme="minorHAnsi"/>
                <w:sz w:val="18"/>
                <w:szCs w:val="18"/>
              </w:rPr>
              <w:t>o</w:t>
            </w:r>
            <w:r w:rsidR="00417709" w:rsidRPr="007E1B96">
              <w:rPr>
                <w:rFonts w:cstheme="minorHAnsi"/>
                <w:sz w:val="18"/>
                <w:szCs w:val="18"/>
              </w:rPr>
              <w:t>świadcz</w:t>
            </w:r>
            <w:r w:rsidR="00417709">
              <w:rPr>
                <w:rFonts w:cstheme="minorHAnsi"/>
                <w:sz w:val="18"/>
                <w:szCs w:val="18"/>
              </w:rPr>
              <w:t xml:space="preserve">enie </w:t>
            </w:r>
            <w:r w:rsidR="00BF3D45">
              <w:rPr>
                <w:rFonts w:cstheme="minorHAnsi"/>
                <w:sz w:val="18"/>
                <w:szCs w:val="18"/>
              </w:rPr>
              <w:t>Wykonawcy</w:t>
            </w:r>
            <w:r w:rsidR="00417709" w:rsidRPr="007E1B96">
              <w:rPr>
                <w:rFonts w:cstheme="minorHAnsi"/>
                <w:sz w:val="18"/>
                <w:szCs w:val="18"/>
              </w:rPr>
              <w:t>, że wyraża</w:t>
            </w:r>
            <w:r w:rsidR="00417709">
              <w:rPr>
                <w:rFonts w:cstheme="minorHAnsi"/>
                <w:sz w:val="18"/>
                <w:szCs w:val="18"/>
              </w:rPr>
              <w:t xml:space="preserve"> </w:t>
            </w:r>
            <w:r w:rsidR="00417709" w:rsidRPr="007E1B96">
              <w:rPr>
                <w:rFonts w:cstheme="minorHAnsi"/>
                <w:sz w:val="18"/>
                <w:szCs w:val="18"/>
              </w:rPr>
              <w:t xml:space="preserve">zgodę na dokonywanie przez Zamawiającego płatności w systemie podzielonej płatności tzw. </w:t>
            </w:r>
            <w:r w:rsidR="00417709">
              <w:rPr>
                <w:rFonts w:cstheme="minorHAnsi"/>
                <w:sz w:val="18"/>
                <w:szCs w:val="18"/>
              </w:rPr>
              <w:t xml:space="preserve">           </w:t>
            </w:r>
            <w:proofErr w:type="spellStart"/>
            <w:r w:rsidR="00417709" w:rsidRPr="007E1B96">
              <w:rPr>
                <w:rFonts w:cstheme="minorHAnsi"/>
                <w:sz w:val="18"/>
                <w:szCs w:val="18"/>
              </w:rPr>
              <w:t>split</w:t>
            </w:r>
            <w:proofErr w:type="spellEnd"/>
            <w:r w:rsidR="00417709" w:rsidRPr="007E1B9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417709" w:rsidRPr="007E1B96">
              <w:rPr>
                <w:rFonts w:cstheme="minorHAnsi"/>
                <w:sz w:val="18"/>
                <w:szCs w:val="18"/>
              </w:rPr>
              <w:t>paymen</w:t>
            </w:r>
            <w:r w:rsidR="00417709">
              <w:rPr>
                <w:rFonts w:cstheme="minorHAnsi"/>
                <w:sz w:val="18"/>
                <w:szCs w:val="18"/>
              </w:rPr>
              <w:t>t</w:t>
            </w:r>
            <w:proofErr w:type="spellEnd"/>
            <w:r w:rsidR="00417709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417709" w:rsidRPr="00EB35B7" w14:paraId="718DE3C5" w14:textId="77777777" w:rsidTr="00493BED">
        <w:tc>
          <w:tcPr>
            <w:tcW w:w="2241" w:type="dxa"/>
          </w:tcPr>
          <w:p w14:paraId="43AEFABE" w14:textId="6221EF03" w:rsidR="00417709" w:rsidRPr="00625204" w:rsidRDefault="00417709" w:rsidP="00F44F0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>1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>2</w:t>
            </w:r>
          </w:p>
        </w:tc>
        <w:tc>
          <w:tcPr>
            <w:tcW w:w="6471" w:type="dxa"/>
          </w:tcPr>
          <w:p w14:paraId="2AD6126F" w14:textId="4EBD7884" w:rsidR="00417709" w:rsidRPr="003263F9" w:rsidRDefault="00417709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417709">
              <w:rPr>
                <w:rFonts w:cstheme="minorHAnsi"/>
                <w:bCs/>
                <w:color w:val="000000" w:themeColor="text1"/>
                <w:sz w:val="18"/>
                <w:szCs w:val="18"/>
              </w:rPr>
              <w:t>wykaz doświadczenia Wykonawcy w realizacji dostaw.</w:t>
            </w:r>
          </w:p>
        </w:tc>
      </w:tr>
    </w:tbl>
    <w:p w14:paraId="33D7943C" w14:textId="77777777" w:rsidR="0065577B" w:rsidRDefault="0065577B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14:paraId="705E9018" w14:textId="77777777" w:rsidR="0065577B" w:rsidRDefault="0065577B" w:rsidP="00067875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14:paraId="76CAE1CD" w14:textId="77777777" w:rsidR="00437B81" w:rsidRDefault="00EB35B7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EB35B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                                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CC526E" w:rsidRPr="00CC526E" w14:paraId="7F5144D0" w14:textId="77777777" w:rsidTr="00CC526E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4563B1" w14:textId="77777777"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0E5EA2" w14:textId="77777777"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14:paraId="4868944D" w14:textId="4F6EE70E" w:rsidR="00067875" w:rsidRPr="00BF3D45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</w:t>
      </w:r>
      <w:r w:rsidR="00BF3D45">
        <w:rPr>
          <w:rFonts w:ascii="Verdana" w:eastAsia="Times New Roman" w:hAnsi="Verdana" w:cs="Calibri"/>
          <w:sz w:val="18"/>
          <w:szCs w:val="18"/>
          <w:lang w:eastAsia="pl-PL"/>
        </w:rPr>
        <w:t>Wykonawcy</w:t>
      </w:r>
    </w:p>
    <w:p w14:paraId="6F0E233D" w14:textId="77777777"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14:paraId="0C6AD020" w14:textId="77777777"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8BF23ED" w14:textId="77777777" w:rsidR="0065577B" w:rsidRDefault="0065577B" w:rsidP="0065577B">
      <w:pPr>
        <w:tabs>
          <w:tab w:val="left" w:pos="2940"/>
        </w:tabs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>FORMULARZ CENOWY</w:t>
      </w:r>
    </w:p>
    <w:p w14:paraId="57D2462A" w14:textId="77777777" w:rsidR="0065577B" w:rsidRPr="00820D5C" w:rsidRDefault="0065577B" w:rsidP="0065577B">
      <w:pPr>
        <w:spacing w:after="0" w:line="276" w:lineRule="auto"/>
        <w:outlineLvl w:val="0"/>
        <w:rPr>
          <w:rFonts w:eastAsia="Tahoma,Bold" w:cstheme="minorHAnsi"/>
          <w:b/>
          <w:bCs/>
          <w:lang w:eastAsia="pl-PL"/>
        </w:rPr>
      </w:pPr>
    </w:p>
    <w:p w14:paraId="38DA97E5" w14:textId="77777777" w:rsidR="0065577B" w:rsidRPr="00820D5C" w:rsidRDefault="0065577B" w:rsidP="0065577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określone w</w:t>
      </w:r>
      <w:r>
        <w:rPr>
          <w:rFonts w:eastAsia="Calibri" w:cstheme="minorHAnsi"/>
        </w:rPr>
        <w:t xml:space="preserve"> Formularzu Oferty w </w:t>
      </w:r>
      <w:r w:rsidRPr="00820D5C">
        <w:rPr>
          <w:rFonts w:eastAsia="Calibri" w:cstheme="minorHAnsi"/>
        </w:rPr>
        <w:t xml:space="preserve"> pkt 1 zostało ustalone na podstawie poniższej tabeli: </w:t>
      </w:r>
    </w:p>
    <w:tbl>
      <w:tblPr>
        <w:tblStyle w:val="Tabela-Siatka2"/>
        <w:tblpPr w:leftFromText="141" w:rightFromText="141" w:vertAnchor="text" w:horzAnchor="margin" w:tblpXSpec="center" w:tblpY="144"/>
        <w:tblOverlap w:val="never"/>
        <w:tblW w:w="7504" w:type="dxa"/>
        <w:tblLayout w:type="fixed"/>
        <w:tblLook w:val="04A0" w:firstRow="1" w:lastRow="0" w:firstColumn="1" w:lastColumn="0" w:noHBand="0" w:noVBand="1"/>
      </w:tblPr>
      <w:tblGrid>
        <w:gridCol w:w="562"/>
        <w:gridCol w:w="3096"/>
        <w:gridCol w:w="878"/>
        <w:gridCol w:w="1484"/>
        <w:gridCol w:w="1484"/>
      </w:tblGrid>
      <w:tr w:rsidR="00D46F74" w:rsidRPr="002A6259" w14:paraId="08F9DFE8" w14:textId="77777777" w:rsidTr="00D46F74">
        <w:tc>
          <w:tcPr>
            <w:tcW w:w="562" w:type="dxa"/>
            <w:shd w:val="clear" w:color="auto" w:fill="9CC2E5" w:themeFill="accent1" w:themeFillTint="99"/>
            <w:vAlign w:val="center"/>
          </w:tcPr>
          <w:p w14:paraId="3501EF7A" w14:textId="77777777" w:rsidR="00D46F74" w:rsidRPr="002A6259" w:rsidRDefault="00D46F74" w:rsidP="008B231D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  <w:r>
              <w:rPr>
                <w:rFonts w:ascii="Verdana" w:eastAsia="Times New Roman" w:hAnsi="Verdana" w:cs="Helvetica"/>
                <w:szCs w:val="24"/>
              </w:rPr>
              <w:t>L.P</w:t>
            </w:r>
          </w:p>
        </w:tc>
        <w:tc>
          <w:tcPr>
            <w:tcW w:w="3096" w:type="dxa"/>
            <w:shd w:val="clear" w:color="auto" w:fill="9CC2E5" w:themeFill="accent1" w:themeFillTint="99"/>
            <w:vAlign w:val="center"/>
          </w:tcPr>
          <w:p w14:paraId="264CF982" w14:textId="77777777" w:rsidR="00D46F74" w:rsidRPr="002A6259" w:rsidRDefault="00D46F74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14:paraId="720CB010" w14:textId="77777777" w:rsidR="00D46F74" w:rsidRPr="002A6259" w:rsidRDefault="00D46F74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Ilość 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14:paraId="6BCB4CB9" w14:textId="77777777" w:rsidR="00D46F74" w:rsidRPr="002A6259" w:rsidRDefault="00D46F74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Cena </w:t>
            </w:r>
          </w:p>
          <w:p w14:paraId="714B393C" w14:textId="77777777" w:rsidR="00D46F74" w:rsidRPr="002A6259" w:rsidRDefault="00D46F74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jednostkowa</w:t>
            </w:r>
          </w:p>
          <w:p w14:paraId="6DDF9F84" w14:textId="77777777" w:rsidR="00D46F74" w:rsidRPr="002A6259" w:rsidRDefault="00D46F74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14:paraId="36F77A5F" w14:textId="77777777" w:rsidR="00D46F74" w:rsidRPr="002A6259" w:rsidRDefault="00D46F74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14:paraId="4F1E6C3F" w14:textId="77777777" w:rsidR="00D46F74" w:rsidRPr="002A6259" w:rsidRDefault="00D46F74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14:paraId="5D2B8FA4" w14:textId="77777777" w:rsidR="00D46F74" w:rsidRPr="002A6259" w:rsidRDefault="00D46F74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</w:tr>
      <w:tr w:rsidR="00D46F74" w:rsidRPr="002A6259" w14:paraId="7F959902" w14:textId="77777777" w:rsidTr="00D46F74">
        <w:trPr>
          <w:trHeight w:val="712"/>
        </w:trPr>
        <w:tc>
          <w:tcPr>
            <w:tcW w:w="562" w:type="dxa"/>
            <w:vAlign w:val="center"/>
          </w:tcPr>
          <w:p w14:paraId="750F755C" w14:textId="77777777" w:rsidR="00D46F74" w:rsidRPr="002A6259" w:rsidRDefault="00D46F74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096" w:type="dxa"/>
            <w:vAlign w:val="center"/>
          </w:tcPr>
          <w:p w14:paraId="00B6F43E" w14:textId="77777777" w:rsidR="00D46F74" w:rsidRPr="00D46F74" w:rsidRDefault="00D46F74" w:rsidP="00D46F7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F7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rAB5Am7,5-L75</w:t>
            </w:r>
          </w:p>
          <w:p w14:paraId="6D163F75" w14:textId="05C4A3CD" w:rsidR="00D46F74" w:rsidRPr="006B5E93" w:rsidRDefault="00D46F74" w:rsidP="00D46F7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F7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(Zawór regul. temp.pary św AR66/67)</w:t>
            </w:r>
          </w:p>
        </w:tc>
        <w:tc>
          <w:tcPr>
            <w:tcW w:w="878" w:type="dxa"/>
            <w:vAlign w:val="center"/>
          </w:tcPr>
          <w:p w14:paraId="098D6138" w14:textId="3D6BB7BF" w:rsidR="00D46F74" w:rsidRDefault="00D46F74" w:rsidP="00D81B30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14:paraId="0FD7629C" w14:textId="77777777" w:rsidR="00D46F74" w:rsidRPr="002A6259" w:rsidRDefault="00D46F74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54EEB62A" w14:textId="77777777" w:rsidR="00D46F74" w:rsidRPr="002A6259" w:rsidRDefault="00D46F74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D46F74" w:rsidRPr="002A6259" w14:paraId="358F6688" w14:textId="77777777" w:rsidTr="00D46F74">
        <w:trPr>
          <w:trHeight w:val="712"/>
        </w:trPr>
        <w:tc>
          <w:tcPr>
            <w:tcW w:w="562" w:type="dxa"/>
            <w:vAlign w:val="center"/>
          </w:tcPr>
          <w:p w14:paraId="34C8C825" w14:textId="7DE1765E" w:rsidR="00D46F74" w:rsidRDefault="00D46F74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2.</w:t>
            </w:r>
          </w:p>
        </w:tc>
        <w:tc>
          <w:tcPr>
            <w:tcW w:w="3096" w:type="dxa"/>
            <w:vAlign w:val="center"/>
          </w:tcPr>
          <w:p w14:paraId="4FBDE2C5" w14:textId="77777777" w:rsidR="00D46F74" w:rsidRPr="00D46F74" w:rsidRDefault="00D46F74" w:rsidP="00D46F7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F7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rAB8 D 10 + S35</w:t>
            </w:r>
          </w:p>
          <w:p w14:paraId="15B2F861" w14:textId="42B17463" w:rsidR="00D46F74" w:rsidRPr="00D46F74" w:rsidRDefault="00D46F74" w:rsidP="00D46F7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F7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(Zawór regul. temp.pary św AR60-65)</w:t>
            </w:r>
          </w:p>
        </w:tc>
        <w:tc>
          <w:tcPr>
            <w:tcW w:w="878" w:type="dxa"/>
            <w:vAlign w:val="center"/>
          </w:tcPr>
          <w:p w14:paraId="0DEF58EA" w14:textId="2CCAC51F" w:rsidR="00D46F74" w:rsidRDefault="00D46F74" w:rsidP="00D81B30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6</w:t>
            </w:r>
          </w:p>
        </w:tc>
        <w:tc>
          <w:tcPr>
            <w:tcW w:w="1484" w:type="dxa"/>
          </w:tcPr>
          <w:p w14:paraId="3232BAE9" w14:textId="77777777" w:rsidR="00D46F74" w:rsidRPr="002A6259" w:rsidRDefault="00D46F74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5F39556F" w14:textId="77777777" w:rsidR="00D46F74" w:rsidRPr="002A6259" w:rsidRDefault="00D46F74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D46F74" w:rsidRPr="002A6259" w14:paraId="7D5B69E0" w14:textId="77777777" w:rsidTr="00D46F74">
        <w:trPr>
          <w:trHeight w:val="712"/>
        </w:trPr>
        <w:tc>
          <w:tcPr>
            <w:tcW w:w="562" w:type="dxa"/>
            <w:vAlign w:val="center"/>
          </w:tcPr>
          <w:p w14:paraId="5A7914BA" w14:textId="4E33689D" w:rsidR="00D46F74" w:rsidRDefault="00D46F74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3.</w:t>
            </w:r>
          </w:p>
        </w:tc>
        <w:tc>
          <w:tcPr>
            <w:tcW w:w="3096" w:type="dxa"/>
            <w:vAlign w:val="center"/>
          </w:tcPr>
          <w:p w14:paraId="60B02F51" w14:textId="77777777" w:rsidR="00D46F74" w:rsidRPr="00D46F74" w:rsidRDefault="00D46F74" w:rsidP="00D46F7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F7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rAB8 AM15/60</w:t>
            </w:r>
          </w:p>
          <w:p w14:paraId="721D171B" w14:textId="62140E2A" w:rsidR="00D46F74" w:rsidRPr="00D46F74" w:rsidRDefault="00D46F74" w:rsidP="00D46F7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F7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(Zawór regul. temp. pary za stacją)</w:t>
            </w:r>
          </w:p>
        </w:tc>
        <w:tc>
          <w:tcPr>
            <w:tcW w:w="878" w:type="dxa"/>
            <w:vAlign w:val="center"/>
          </w:tcPr>
          <w:p w14:paraId="610C6A75" w14:textId="367055FF" w:rsidR="00D46F74" w:rsidRDefault="00D46F74" w:rsidP="00D81B30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14:paraId="345CE9E3" w14:textId="77777777" w:rsidR="00D46F74" w:rsidRPr="002A6259" w:rsidRDefault="00D46F74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6B858C11" w14:textId="77777777" w:rsidR="00D46F74" w:rsidRPr="002A6259" w:rsidRDefault="00D46F74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D46F74" w:rsidRPr="002A6259" w14:paraId="70CF4C59" w14:textId="77777777" w:rsidTr="00D46F74">
        <w:trPr>
          <w:trHeight w:val="712"/>
        </w:trPr>
        <w:tc>
          <w:tcPr>
            <w:tcW w:w="562" w:type="dxa"/>
            <w:vAlign w:val="center"/>
          </w:tcPr>
          <w:p w14:paraId="219D06F5" w14:textId="4FD28AA9" w:rsidR="00D46F74" w:rsidRDefault="00D46F74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4.</w:t>
            </w:r>
          </w:p>
        </w:tc>
        <w:tc>
          <w:tcPr>
            <w:tcW w:w="3096" w:type="dxa"/>
            <w:vAlign w:val="center"/>
          </w:tcPr>
          <w:p w14:paraId="1D498456" w14:textId="77777777" w:rsidR="00D46F74" w:rsidRPr="00D46F74" w:rsidRDefault="00D46F74" w:rsidP="00D46F7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F7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rAB18 D30/120+S75</w:t>
            </w:r>
          </w:p>
          <w:p w14:paraId="20209BC7" w14:textId="2866AB17" w:rsidR="00D46F74" w:rsidRPr="00D46F74" w:rsidRDefault="00D46F74" w:rsidP="00D46F7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F7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(Zawór regul. ciśn. pary przed RS)</w:t>
            </w:r>
          </w:p>
        </w:tc>
        <w:tc>
          <w:tcPr>
            <w:tcW w:w="878" w:type="dxa"/>
            <w:vAlign w:val="center"/>
          </w:tcPr>
          <w:p w14:paraId="1E04F2AB" w14:textId="0E9FF154" w:rsidR="00D46F74" w:rsidRDefault="00D46F74" w:rsidP="00D81B30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14:paraId="3EDE47A3" w14:textId="77777777" w:rsidR="00D46F74" w:rsidRPr="002A6259" w:rsidRDefault="00D46F74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706F16EC" w14:textId="77777777" w:rsidR="00D46F74" w:rsidRPr="002A6259" w:rsidRDefault="00D46F74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D46F74" w:rsidRPr="002A6259" w14:paraId="2608A103" w14:textId="77777777" w:rsidTr="00D46F74">
        <w:trPr>
          <w:trHeight w:val="712"/>
        </w:trPr>
        <w:tc>
          <w:tcPr>
            <w:tcW w:w="562" w:type="dxa"/>
            <w:vAlign w:val="center"/>
          </w:tcPr>
          <w:p w14:paraId="7CA0FCD4" w14:textId="32E6F896" w:rsidR="00D46F74" w:rsidRDefault="00D46F74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5.</w:t>
            </w:r>
          </w:p>
        </w:tc>
        <w:tc>
          <w:tcPr>
            <w:tcW w:w="3096" w:type="dxa"/>
            <w:vAlign w:val="center"/>
          </w:tcPr>
          <w:p w14:paraId="68161506" w14:textId="77777777" w:rsidR="00D46F74" w:rsidRPr="00D46F74" w:rsidRDefault="00D46F74" w:rsidP="00D46F7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F7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rAB5 B 10</w:t>
            </w:r>
          </w:p>
          <w:p w14:paraId="47104B26" w14:textId="3231807D" w:rsidR="00D46F74" w:rsidRPr="00D46F74" w:rsidRDefault="00D46F74" w:rsidP="00D46F7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F7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(Zawór regul. temp. metalu korpusu)</w:t>
            </w:r>
          </w:p>
        </w:tc>
        <w:tc>
          <w:tcPr>
            <w:tcW w:w="878" w:type="dxa"/>
            <w:vAlign w:val="center"/>
          </w:tcPr>
          <w:p w14:paraId="571FCDA4" w14:textId="28F9E741" w:rsidR="00D46F74" w:rsidRDefault="00D46F74" w:rsidP="00D81B30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14:paraId="7A20E870" w14:textId="77777777" w:rsidR="00D46F74" w:rsidRPr="002A6259" w:rsidRDefault="00D46F74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5B82050D" w14:textId="77777777" w:rsidR="00D46F74" w:rsidRPr="002A6259" w:rsidRDefault="00D46F74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14:paraId="291BD80A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2C3BCA48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0CCBED0C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0651A461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051BC780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15C13E10" w14:textId="77777777" w:rsidR="0065577B" w:rsidRPr="00820D5C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3176A702" w14:textId="77777777"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2FF1BE3C" w14:textId="1C39F26A" w:rsidR="00D81B30" w:rsidRDefault="00D81B30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3628A6B0" w14:textId="77777777" w:rsidR="00D46F74" w:rsidRDefault="00D46F74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2C78790E" w14:textId="77777777" w:rsidR="00D46F74" w:rsidRDefault="00D46F74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46D2EAAC" w14:textId="77777777" w:rsidR="00D46F74" w:rsidRDefault="00D46F74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1B0C6989" w14:textId="77777777" w:rsidR="00D46F74" w:rsidRDefault="00D46F74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245609BB" w14:textId="77777777" w:rsidR="00D46F74" w:rsidRDefault="00D46F74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49A67BC3" w14:textId="77777777" w:rsidR="00D46F74" w:rsidRDefault="00D46F74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39AC815E" w14:textId="77777777" w:rsidR="00D46F74" w:rsidRDefault="00D46F74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539A34CF" w14:textId="77777777" w:rsidR="00D46F74" w:rsidRDefault="00D46F74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471616B7" w14:textId="77777777" w:rsidR="00D46F74" w:rsidRDefault="00D46F74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681BDAB6" w14:textId="77777777" w:rsidR="0065577B" w:rsidRPr="00820D5C" w:rsidRDefault="0065577B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przedstawione w Ofercie obejmuje wszystkie koszty związane z realizacją przedmiotu zamówienia. Podane wynagrodzenie jest obowiąz</w:t>
      </w:r>
      <w:r>
        <w:rPr>
          <w:rFonts w:eastAsia="Calibri" w:cstheme="minorHAnsi"/>
        </w:rPr>
        <w:t>ujące w całym okresie ważności Oferty i w trakcie realizacji U</w:t>
      </w:r>
      <w:r w:rsidRPr="00820D5C">
        <w:rPr>
          <w:rFonts w:eastAsia="Calibri" w:cstheme="minorHAnsi"/>
        </w:rPr>
        <w:t>mowy zawartej w wyniku przeprowadzonego postępowania o udzielenie zamówienia.</w:t>
      </w:r>
    </w:p>
    <w:p w14:paraId="0FA26CEF" w14:textId="40573BF4" w:rsidR="0065577B" w:rsidRPr="00820D5C" w:rsidRDefault="00BF3D45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Wykonawca</w:t>
      </w:r>
      <w:r w:rsidR="0065577B" w:rsidRPr="00820D5C">
        <w:rPr>
          <w:rFonts w:eastAsia="Calibri" w:cstheme="minorHAnsi"/>
        </w:rPr>
        <w:t xml:space="preserve"> zobligowany będzie do monitorowania postępu prac, by nie przekroczyć kwoty wynagrodzenia określonego w Umowie na podstawie niniejszej Oferty.</w:t>
      </w:r>
    </w:p>
    <w:p w14:paraId="6539C71E" w14:textId="77777777" w:rsidR="0065577B" w:rsidRDefault="0065577B" w:rsidP="0065577B">
      <w:pPr>
        <w:spacing w:after="0" w:line="276" w:lineRule="auto"/>
        <w:jc w:val="right"/>
        <w:rPr>
          <w:rFonts w:eastAsia="Calibri" w:cstheme="minorHAnsi"/>
        </w:rPr>
      </w:pPr>
    </w:p>
    <w:p w14:paraId="7498AFDF" w14:textId="77777777" w:rsidR="0065577B" w:rsidRDefault="0065577B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65577B" w:rsidRPr="00CC526E" w14:paraId="4425D724" w14:textId="77777777" w:rsidTr="008B231D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A00662" w14:textId="77777777" w:rsidR="0065577B" w:rsidRPr="00CC526E" w:rsidRDefault="0065577B" w:rsidP="008B231D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21A78F" w14:textId="77777777" w:rsidR="0065577B" w:rsidRPr="00CC526E" w:rsidRDefault="0065577B" w:rsidP="008B231D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14:paraId="7ABB50C6" w14:textId="2A2FEA13"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</w:t>
      </w:r>
      <w:r w:rsidR="00BF3D45">
        <w:rPr>
          <w:rFonts w:ascii="Verdana" w:eastAsia="Times New Roman" w:hAnsi="Verdana" w:cs="Calibri"/>
          <w:sz w:val="18"/>
          <w:szCs w:val="18"/>
          <w:lang w:eastAsia="pl-PL"/>
        </w:rPr>
        <w:t>Wykonawcy</w:t>
      </w:r>
    </w:p>
    <w:p w14:paraId="7F16ADD1" w14:textId="77777777" w:rsidR="00067875" w:rsidRPr="008B231D" w:rsidRDefault="008B231D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24172EBA" w14:textId="77777777" w:rsidR="00BB5A98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14:paraId="28685C87" w14:textId="77777777"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6B28168" w14:textId="77777777"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91B4EDE" w14:textId="77777777"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7AD7D8E" w14:textId="77777777"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5B68170" w14:textId="77777777"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2D25E6A" w14:textId="77777777" w:rsidR="00F01FE1" w:rsidRDefault="00F01FE1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29E0267" w14:textId="77777777" w:rsidR="00BF3D45" w:rsidRDefault="00BF3D45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63C97B4C" w14:textId="77777777" w:rsidR="006967F8" w:rsidRDefault="006967F8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6B7CEDBC" w14:textId="77777777" w:rsidR="00437B81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32B92E59" w14:textId="77777777" w:rsidR="001B5880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0533D94A" w14:textId="77777777" w:rsidR="001B5880" w:rsidRPr="00437B81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1238DE7" w14:textId="598FCFDC"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</w:t>
      </w:r>
      <w:r w:rsidR="00BF3D45">
        <w:rPr>
          <w:rFonts w:ascii="Calibri" w:eastAsia="Calibri" w:hAnsi="Calibri" w:cs="Calibri"/>
          <w:color w:val="000000"/>
          <w:sz w:val="20"/>
          <w:lang w:eastAsia="pl-PL"/>
        </w:rPr>
        <w:t>Wykonawcy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) </w:t>
      </w:r>
    </w:p>
    <w:p w14:paraId="3C079C3A" w14:textId="77777777"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14:paraId="0B013796" w14:textId="77777777"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14:paraId="48BE3927" w14:textId="77777777"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44A367D5" w14:textId="77777777"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4BD327FA" w14:textId="364F617D"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</w:t>
      </w:r>
      <w:r w:rsidR="00BF3D45">
        <w:rPr>
          <w:rFonts w:ascii="Calibri" w:eastAsia="Calibri" w:hAnsi="Calibri" w:cs="Calibri"/>
          <w:b/>
          <w:color w:val="000000"/>
          <w:sz w:val="20"/>
          <w:lang w:eastAsia="pl-PL"/>
        </w:rPr>
        <w:t>Wykonawcy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w przedmiotowym postępowaniu </w:t>
      </w:r>
    </w:p>
    <w:p w14:paraId="7EB1743D" w14:textId="77777777"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14:paraId="42567677" w14:textId="3DF58144" w:rsidR="008B231D" w:rsidRDefault="00D40BDF" w:rsidP="0055676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F92488">
        <w:rPr>
          <w:rFonts w:ascii="Verdana" w:eastAsia="Calibri" w:hAnsi="Verdana" w:cs="Calibri"/>
          <w:b/>
          <w:bCs/>
          <w:color w:val="365F91"/>
          <w:sz w:val="18"/>
          <w:szCs w:val="18"/>
        </w:rPr>
        <w:t>Wykonanie przeglądu i remontu napędów Schiebel w Enea Elektrownia Połaniec S.A.</w:t>
      </w:r>
    </w:p>
    <w:p w14:paraId="0A0B89C7" w14:textId="77777777" w:rsidR="008B231D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14:paraId="77B142E6" w14:textId="77777777" w:rsidR="008B231D" w:rsidRPr="00DE2974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</w:p>
    <w:p w14:paraId="666066D1" w14:textId="77777777"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14:paraId="1B55441C" w14:textId="77777777"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14:paraId="31229407" w14:textId="77777777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14:paraId="1695B0AE" w14:textId="77777777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14:paraId="07A7B86A" w14:textId="4084569E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</w:t>
      </w:r>
      <w:r w:rsidR="00BF3D45">
        <w:rPr>
          <w:rFonts w:ascii="Calibri" w:eastAsia="Calibri" w:hAnsi="Calibri" w:cs="Calibri"/>
          <w:color w:val="000000"/>
          <w:sz w:val="20"/>
          <w:lang w:eastAsia="pl-PL"/>
        </w:rPr>
        <w:t>Wykonawcy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w przedmiotowym postępowaniu, </w:t>
      </w:r>
    </w:p>
    <w:p w14:paraId="485A6CA2" w14:textId="77777777"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14:paraId="5006708C" w14:textId="77777777"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221881B4" w14:textId="77777777"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21349DE0" w14:textId="77777777"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7A9958C9" w14:textId="77777777"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14:paraId="4431CE76" w14:textId="77777777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F022FC" w14:textId="77777777"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7B0314" w14:textId="77777777"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45CA678D" w14:textId="66B3DEE2"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</w:t>
      </w:r>
      <w:r w:rsidR="00BF3D45">
        <w:rPr>
          <w:rFonts w:ascii="Calibri" w:eastAsia="Calibri" w:hAnsi="Calibri" w:cs="Calibri"/>
          <w:b/>
          <w:color w:val="000000"/>
          <w:sz w:val="20"/>
          <w:lang w:eastAsia="pl-PL"/>
        </w:rPr>
        <w:t>Wykonawcy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14:paraId="00F35F2C" w14:textId="77777777"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14:paraId="1396D163" w14:textId="77777777"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14:paraId="1BEB7180" w14:textId="77777777" w:rsidR="000563FD" w:rsidRDefault="000563FD" w:rsidP="000563FD">
      <w:pPr>
        <w:ind w:firstLine="708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26DF2C3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F06E7F6" w14:textId="77777777" w:rsidR="00437B81" w:rsidRDefault="00437B81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6FDA4A5" w14:textId="77777777" w:rsidR="007B1CFA" w:rsidRDefault="007B1CFA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01312AB" w14:textId="77777777" w:rsidR="00D40BDF" w:rsidRDefault="00D40BDF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CA40ACC" w14:textId="77777777" w:rsidR="006967F8" w:rsidRDefault="006967F8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BA208AF" w14:textId="77777777" w:rsidR="00067875" w:rsidRDefault="00067875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2340B00" w14:textId="77777777"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4196C848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08E3E5C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BFB1ED8" w14:textId="77777777"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14:paraId="6BDB32FC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33FEAC0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61DB5AB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CCF4CDE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7C4C221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25851E4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14A72DD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0257CB9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92EA989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E2ACEEE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B5131FC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4F79339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8D7C327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8669A05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32F660B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C6A7EA0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C8896AA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F08F017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4EF979F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6986C94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08A3DFC" w14:textId="77777777" w:rsid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278CCAE" w14:textId="77777777" w:rsidR="001C3AFE" w:rsidRPr="000563FD" w:rsidRDefault="001C3AFE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F510AC6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317266C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A29C490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F66C584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4B446CD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0CE4E4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0B5BE11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74977B5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8821307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120B6D5" w14:textId="77777777"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7F12C132" w14:textId="77777777" w:rsidR="000726E3" w:rsidRPr="001C0E41" w:rsidRDefault="001C0E41" w:rsidP="001C0E41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4</w:t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0D8AA7BC" w14:textId="77777777"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B51817C" w14:textId="77777777" w:rsidR="000726E3" w:rsidRDefault="000726E3" w:rsidP="000726E3">
      <w:pPr>
        <w:spacing w:line="276" w:lineRule="auto"/>
        <w:rPr>
          <w:rFonts w:cstheme="minorHAnsi"/>
          <w:b/>
        </w:rPr>
      </w:pPr>
    </w:p>
    <w:p w14:paraId="20E12FA4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14:paraId="79ED65E4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14:paraId="236AC854" w14:textId="77777777"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14:paraId="5293F297" w14:textId="77777777"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14:paraId="5A5B626D" w14:textId="76BFD653" w:rsidR="00554B8A" w:rsidRDefault="00D40BDF" w:rsidP="000726E3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 w:rsidRPr="00F92488">
        <w:rPr>
          <w:rFonts w:ascii="Verdana" w:eastAsia="Calibri" w:hAnsi="Verdana" w:cs="Calibri"/>
          <w:b/>
          <w:bCs/>
          <w:color w:val="365F91"/>
          <w:sz w:val="18"/>
          <w:szCs w:val="18"/>
        </w:rPr>
        <w:t>Wykonanie przeglądu i remontu napędów Schiebel w Enea Elektrownia Połaniec S.A.</w:t>
      </w:r>
    </w:p>
    <w:p w14:paraId="7EDBE72E" w14:textId="77777777" w:rsidR="00554B8A" w:rsidRPr="00EE4FFE" w:rsidRDefault="00554B8A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14:paraId="5540CC04" w14:textId="77777777"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14:paraId="31DF9C7B" w14:textId="77777777"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6A82EB28" w14:textId="77777777"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3B843A85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14:paraId="5AC5C3C0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6FF388DE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6CD6B0F8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035011E8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31CBB5D8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6F0BDAA9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34D08945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F2EE9EB" w14:textId="77777777"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14:paraId="05D0ABA6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  <w:r w:rsidR="007878A6">
        <w:rPr>
          <w:rFonts w:cstheme="minorHAnsi"/>
          <w:b/>
          <w:sz w:val="18"/>
          <w:szCs w:val="18"/>
        </w:rPr>
        <w:t>__</w:t>
      </w:r>
    </w:p>
    <w:p w14:paraId="3155B986" w14:textId="2073BDE2"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</w:t>
      </w:r>
      <w:r w:rsidR="007878A6">
        <w:rPr>
          <w:rFonts w:cstheme="minorHAnsi"/>
        </w:rPr>
        <w:t xml:space="preserve">                  </w:t>
      </w:r>
      <w:r w:rsidRPr="000726E3">
        <w:rPr>
          <w:rFonts w:cstheme="minorHAnsi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BF3D45">
        <w:rPr>
          <w:rFonts w:ascii="Verdana" w:hAnsi="Verdana" w:cstheme="minorHAnsi"/>
          <w:sz w:val="16"/>
          <w:szCs w:val="16"/>
        </w:rPr>
        <w:t>Wykonawcy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BF3D45">
        <w:rPr>
          <w:rFonts w:ascii="Verdana" w:hAnsi="Verdana" w:cstheme="minorHAnsi"/>
          <w:sz w:val="16"/>
          <w:szCs w:val="16"/>
        </w:rPr>
        <w:t>Wykonawcy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14:paraId="40BB28B0" w14:textId="77777777"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14:paraId="6714CE10" w14:textId="77777777" w:rsidR="000726E3" w:rsidRPr="0008433B" w:rsidRDefault="000726E3" w:rsidP="000726E3">
      <w:pPr>
        <w:spacing w:line="276" w:lineRule="auto"/>
        <w:rPr>
          <w:rFonts w:ascii="Verdana" w:hAnsi="Verdana" w:cstheme="minorHAnsi"/>
          <w:b/>
          <w:sz w:val="18"/>
          <w:szCs w:val="18"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08433B">
        <w:rPr>
          <w:rFonts w:ascii="Verdana" w:hAnsi="Verdana" w:cstheme="minorHAnsi"/>
          <w:b/>
          <w:sz w:val="18"/>
          <w:szCs w:val="18"/>
        </w:rPr>
        <w:t xml:space="preserve">Załącznik nr </w:t>
      </w:r>
      <w:r w:rsidR="0065577B">
        <w:rPr>
          <w:rFonts w:ascii="Verdana" w:hAnsi="Verdana" w:cstheme="minorHAnsi"/>
          <w:b/>
          <w:sz w:val="18"/>
          <w:szCs w:val="18"/>
        </w:rPr>
        <w:t>5</w:t>
      </w:r>
      <w:r w:rsidR="00FA587E" w:rsidRPr="0008433B">
        <w:rPr>
          <w:rFonts w:ascii="Verdana" w:hAnsi="Verdana" w:cstheme="minorHAnsi"/>
          <w:b/>
          <w:sz w:val="18"/>
          <w:szCs w:val="18"/>
        </w:rPr>
        <w:t xml:space="preserve"> </w:t>
      </w:r>
      <w:r w:rsidRPr="0008433B">
        <w:rPr>
          <w:rFonts w:ascii="Verdana" w:hAnsi="Verdana" w:cstheme="minorHAnsi"/>
          <w:b/>
          <w:sz w:val="18"/>
          <w:szCs w:val="18"/>
        </w:rPr>
        <w:t>do Formularza Oferty</w:t>
      </w:r>
    </w:p>
    <w:p w14:paraId="24322BC2" w14:textId="77777777"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3C57331" w14:textId="77777777"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8E0DDBE" w14:textId="77777777"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25A78BAE" w14:textId="57A552C9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</w:t>
      </w:r>
      <w:r w:rsidR="00BF3D45">
        <w:rPr>
          <w:rFonts w:ascii="Verdana" w:hAnsi="Verdana" w:cstheme="minorHAnsi"/>
          <w:b/>
          <w:sz w:val="18"/>
        </w:rPr>
        <w:t>Wykonawcy</w:t>
      </w:r>
      <w:r w:rsidRPr="000726E3">
        <w:rPr>
          <w:rFonts w:ascii="Verdana" w:hAnsi="Verdana" w:cstheme="minorHAnsi"/>
          <w:b/>
          <w:sz w:val="18"/>
        </w:rPr>
        <w:t xml:space="preserve"> </w:t>
      </w:r>
    </w:p>
    <w:p w14:paraId="27A65AE5" w14:textId="77777777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14:paraId="33F9BE03" w14:textId="77777777"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14:paraId="0EFB431F" w14:textId="77777777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14:paraId="4423AF77" w14:textId="77777777" w:rsidTr="001D0747">
        <w:tc>
          <w:tcPr>
            <w:tcW w:w="4720" w:type="dxa"/>
          </w:tcPr>
          <w:p w14:paraId="584AC16B" w14:textId="77777777"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14:paraId="46EB18D0" w14:textId="77777777"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14:paraId="214B20E6" w14:textId="77777777" w:rsidTr="001D0747">
        <w:tc>
          <w:tcPr>
            <w:tcW w:w="4720" w:type="dxa"/>
          </w:tcPr>
          <w:p w14:paraId="280F4225" w14:textId="69FC408B"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(Nazwa i adres </w:t>
            </w:r>
            <w:r w:rsidR="00BF3D45">
              <w:rPr>
                <w:rFonts w:ascii="Verdana" w:hAnsi="Verdana" w:cs="Arial"/>
                <w:b/>
                <w:sz w:val="18"/>
                <w:szCs w:val="18"/>
              </w:rPr>
              <w:t>Wykonawcy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  <w:tc>
          <w:tcPr>
            <w:tcW w:w="4568" w:type="dxa"/>
          </w:tcPr>
          <w:p w14:paraId="6C695E14" w14:textId="77777777"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14:paraId="5A39E64E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14:paraId="7A451480" w14:textId="77777777"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14:paraId="47306E5B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14:paraId="28067CA4" w14:textId="414E3BB1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</w:t>
      </w:r>
      <w:r w:rsidR="00BF3D45">
        <w:rPr>
          <w:rFonts w:ascii="Verdana" w:hAnsi="Verdana" w:cs="Arial"/>
          <w:b/>
          <w:sz w:val="18"/>
          <w:szCs w:val="18"/>
        </w:rPr>
        <w:t>Wykonawca</w:t>
      </w:r>
      <w:r w:rsidRPr="000726E3">
        <w:rPr>
          <w:rFonts w:ascii="Verdana" w:hAnsi="Verdana" w:cs="Arial"/>
          <w:b/>
          <w:sz w:val="18"/>
          <w:szCs w:val="18"/>
        </w:rPr>
        <w:t xml:space="preserve">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14:paraId="1BE8626B" w14:textId="77777777"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14:paraId="3D14573F" w14:textId="77777777"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14:paraId="5063E474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14:paraId="23400471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14:paraId="69F735C5" w14:textId="2D85B0B8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Uwaga! W przypadku złożenia oświadczenia o przynależności do tej samej grupy kapitałowej należy wykazać, że </w:t>
      </w:r>
      <w:r w:rsidR="00BF3D45">
        <w:rPr>
          <w:rFonts w:ascii="Verdana" w:hAnsi="Verdana" w:cs="Arial"/>
          <w:sz w:val="18"/>
          <w:szCs w:val="18"/>
        </w:rPr>
        <w:t>Wykonawca</w:t>
      </w:r>
      <w:r w:rsidRPr="000726E3">
        <w:rPr>
          <w:rFonts w:ascii="Verdana" w:hAnsi="Verdana" w:cs="Arial"/>
          <w:sz w:val="18"/>
          <w:szCs w:val="18"/>
        </w:rPr>
        <w:t xml:space="preserve"> przygotował ofertę, ofertę częściową lub wniosek o dopuszczenie do udziału w postępowaniu niezależnie od innego </w:t>
      </w:r>
      <w:r w:rsidR="00BF3D45">
        <w:rPr>
          <w:rFonts w:ascii="Verdana" w:hAnsi="Verdana" w:cs="Arial"/>
          <w:sz w:val="18"/>
          <w:szCs w:val="18"/>
        </w:rPr>
        <w:t>Wykonawcy</w:t>
      </w:r>
      <w:r w:rsidRPr="000726E3">
        <w:rPr>
          <w:rFonts w:ascii="Verdana" w:hAnsi="Verdana" w:cs="Arial"/>
          <w:sz w:val="18"/>
          <w:szCs w:val="18"/>
        </w:rPr>
        <w:t xml:space="preserve">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14:paraId="4BD6B4C9" w14:textId="77777777"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14:paraId="06E26448" w14:textId="5D6F1E43"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BF3D45">
        <w:rPr>
          <w:rFonts w:ascii="Verdana" w:hAnsi="Verdana" w:cstheme="minorHAnsi"/>
          <w:sz w:val="16"/>
          <w:szCs w:val="16"/>
        </w:rPr>
        <w:t>Wykonawcy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BF3D45">
        <w:rPr>
          <w:rFonts w:ascii="Verdana" w:hAnsi="Verdana" w:cstheme="minorHAnsi"/>
          <w:sz w:val="16"/>
          <w:szCs w:val="16"/>
        </w:rPr>
        <w:t>Wykonawcy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14:paraId="362DC8CB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157CD4C9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70FBEFF8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0C31EBD7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72315C90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6AB8E8C3" w14:textId="77777777"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52C662C5" w14:textId="77777777"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14:paraId="3480C6E6" w14:textId="64517878" w:rsidR="00786341" w:rsidRPr="00BF3D45" w:rsidRDefault="000726E3" w:rsidP="00BF3D45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4B5B349B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6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04FDE9FD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C0653EC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9CE4360" w14:textId="77777777"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14:paraId="38FB8E05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5842EFC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B0B32DE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7AB46C3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0C6980E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DC43C89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C531961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B016E44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0EFD9E1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C8668E7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B73296D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C092DB0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72A92C7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74DADF7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A17B620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AB2917D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F84342A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DD1FB3C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BA00DAF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639A0BC" w14:textId="77777777"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BD7FB94" w14:textId="77777777"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7DB27D7" w14:textId="77777777"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D946375" w14:textId="77777777"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0B85F1D" w14:textId="77777777"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C25ACAE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C5E848D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10FD9EF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8286EF5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2356B44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6610DBC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458ACB4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8E65334" w14:textId="77777777"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712B540" w14:textId="77777777"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7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03C03D68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1007A81" w14:textId="77777777"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14:paraId="63A388B1" w14:textId="77777777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8516D" w14:textId="1F4ADC44"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(nazwa </w:t>
            </w:r>
            <w:r w:rsidR="00BF3D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Wykonawcy</w:t>
            </w: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380" w:type="dxa"/>
          </w:tcPr>
          <w:p w14:paraId="5F087CAB" w14:textId="77777777"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13BFEB49" w14:textId="77777777"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14:paraId="7C0743DB" w14:textId="388E34CD" w:rsidR="005F3F3E" w:rsidRDefault="00D40BDF" w:rsidP="005F3F3E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F92488">
        <w:rPr>
          <w:rFonts w:ascii="Verdana" w:eastAsia="Calibri" w:hAnsi="Verdana" w:cs="Calibri"/>
          <w:b/>
          <w:bCs/>
          <w:color w:val="365F91"/>
          <w:sz w:val="18"/>
          <w:szCs w:val="18"/>
        </w:rPr>
        <w:t>Wykonanie przeglądu i remontu napędów Schiebel w Enea Elektrownia Połaniec S.A.</w:t>
      </w:r>
    </w:p>
    <w:p w14:paraId="204ABC41" w14:textId="77777777" w:rsidR="00D40BDF" w:rsidRPr="005F3F3E" w:rsidRDefault="00D40BDF" w:rsidP="005F3F3E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14:paraId="3DC33367" w14:textId="77777777" w:rsidR="00D72227" w:rsidRPr="005A3C07" w:rsidRDefault="00D72227" w:rsidP="00D72227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</w:p>
    <w:p w14:paraId="0497C03A" w14:textId="77777777"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14:paraId="4CB62153" w14:textId="77777777"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14:paraId="02294619" w14:textId="77777777"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14:paraId="0472D180" w14:textId="77777777"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14:paraId="43DBD99E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14:paraId="6438631F" w14:textId="77777777"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14:paraId="623F79EC" w14:textId="77777777" w:rsidR="001C3AFE" w:rsidRPr="001C3AFE" w:rsidRDefault="001C3AFE" w:rsidP="00260AF4">
      <w:pPr>
        <w:numPr>
          <w:ilvl w:val="0"/>
          <w:numId w:val="20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12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14:paraId="38352E86" w14:textId="15A62985" w:rsidR="001C3AFE" w:rsidRPr="001C3AFE" w:rsidRDefault="001C3AFE" w:rsidP="00F01FE1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D40BDF" w:rsidRPr="00D40BDF">
        <w:rPr>
          <w:rFonts w:ascii="Verdana" w:eastAsia="Calibri" w:hAnsi="Verdana" w:cs="Calibri"/>
          <w:b/>
          <w:bCs/>
          <w:sz w:val="18"/>
          <w:szCs w:val="18"/>
        </w:rPr>
        <w:t>NLZ/</w:t>
      </w:r>
      <w:r w:rsidR="00F01FE1" w:rsidRPr="00D40BDF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4100/</w:t>
      </w:r>
      <w:r w:rsidR="00D40BDF" w:rsidRPr="00D40BDF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1300016447</w:t>
      </w:r>
      <w:r w:rsidR="00D40BDF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/</w:t>
      </w:r>
      <w:r w:rsidR="00F01FE1" w:rsidRPr="00F01FE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202</w:t>
      </w:r>
      <w:r w:rsidR="00D40BDF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5</w:t>
      </w:r>
      <w:r w:rsidR="00F01FE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</w:t>
      </w:r>
      <w:r w:rsidR="00F01FE1" w:rsidRPr="00F01FE1">
        <w:rPr>
          <w:rFonts w:ascii="Verdana" w:eastAsia="Times New Roman" w:hAnsi="Verdana" w:cs="Calibri"/>
          <w:bCs/>
          <w:sz w:val="18"/>
          <w:szCs w:val="18"/>
          <w:lang w:eastAsia="pl-PL"/>
        </w:rPr>
        <w:t>o</w:t>
      </w:r>
      <w:r w:rsidRPr="00F01FE1">
        <w:rPr>
          <w:rFonts w:ascii="Verdana" w:eastAsia="Calibri" w:hAnsi="Verdana" w:cs="Calibri"/>
          <w:sz w:val="18"/>
          <w:szCs w:val="18"/>
        </w:rPr>
        <w:t>raz</w:t>
      </w:r>
      <w:r w:rsidRPr="001C3AFE">
        <w:rPr>
          <w:rFonts w:ascii="Verdana" w:eastAsia="Calibri" w:hAnsi="Verdana" w:cs="Calibri"/>
          <w:sz w:val="18"/>
          <w:szCs w:val="18"/>
        </w:rPr>
        <w:t xml:space="preserve">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14:paraId="6B4691B6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Podstawą prawną przetwarzania Pani/Pana danych osobowych jest art. 6 ust. 1 lit. b/c/f Rozporządzenia Parlamentu Europejskiego i Rady (UE) 2016/679 z dnia 27 kwietnia 2016 r. tzw. ogólnego rozporządzenia 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14:paraId="0D50D474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>Podanie przez Pana/Panią danych osobowych jest dobrowolne, ale niezbędne do udziału w postępowaniu</w:t>
      </w:r>
      <w:r w:rsidR="00477D27">
        <w:rPr>
          <w:rFonts w:ascii="Verdana" w:eastAsia="Calibri" w:hAnsi="Verdana" w:cs="Calibri"/>
          <w:sz w:val="18"/>
          <w:szCs w:val="18"/>
        </w:rPr>
        <w:t xml:space="preserve"> </w:t>
      </w:r>
      <w:r w:rsidRPr="001C3AFE">
        <w:rPr>
          <w:rFonts w:ascii="Verdana" w:eastAsia="Calibri" w:hAnsi="Verdana" w:cs="Calibri"/>
          <w:sz w:val="18"/>
          <w:szCs w:val="18"/>
        </w:rPr>
        <w:t>i późniejszej ewentualnej realizacji usługi bądź umowy.</w:t>
      </w:r>
    </w:p>
    <w:p w14:paraId="70F317D1" w14:textId="53A5B86A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</w:t>
      </w:r>
      <w:r w:rsidR="00BF3D45">
        <w:rPr>
          <w:rFonts w:ascii="Verdana" w:eastAsia="Calibri" w:hAnsi="Verdana" w:cs="Calibri"/>
          <w:sz w:val="18"/>
          <w:szCs w:val="18"/>
        </w:rPr>
        <w:t>Wykonawcy</w:t>
      </w:r>
      <w:r w:rsidRPr="001C3AFE">
        <w:rPr>
          <w:rFonts w:ascii="Verdana" w:eastAsia="Calibri" w:hAnsi="Verdana" w:cs="Calibri"/>
          <w:sz w:val="18"/>
          <w:szCs w:val="18"/>
        </w:rPr>
        <w:t xml:space="preserve"> lub osoby oddelegowanej przez Wykonawcę do udziału w postępowaniu/przetargu i późniejszej ewentualnej  realizacji usługi bądź Umowy.</w:t>
      </w:r>
    </w:p>
    <w:p w14:paraId="38E5972D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14:paraId="5AE562B3" w14:textId="77777777"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14:paraId="2D086690" w14:textId="77777777"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14:paraId="36536D9E" w14:textId="77777777"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14:paraId="39A10EEE" w14:textId="08A11267" w:rsidR="001C3AFE" w:rsidRPr="001C3AFE" w:rsidRDefault="00BF3D45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>Wykonawcy</w:t>
      </w:r>
      <w:r w:rsidR="001C3AFE"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usług lub produktów działający na rzecz Administratora, w szczególności podmioty świadczące Administratorowi usługi IT, księgowe, pocztowe, kurierskie, transportowe, serwisowe, agencyjne. </w:t>
      </w:r>
    </w:p>
    <w:p w14:paraId="72C693B4" w14:textId="6D3F3A3F"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zawartymi z takimi podmiotami umowami powierzenia przetwarzania danych osobowych, Administrator wymaga od tych </w:t>
      </w:r>
      <w:r w:rsidR="00BF3D45">
        <w:rPr>
          <w:rFonts w:ascii="Verdana" w:eastAsia="Times New Roman" w:hAnsi="Verdana" w:cs="Calibri"/>
          <w:sz w:val="18"/>
          <w:szCs w:val="18"/>
          <w:lang w:eastAsia="pl-PL"/>
        </w:rPr>
        <w:t>Wykonawców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usług zgodnego z przepisami prawa, wysokiego stopnia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ochrony prywatności i bezpieczeństwa danych osobowych przetwarzanych przez nich w imieniu Administratora.</w:t>
      </w:r>
    </w:p>
    <w:p w14:paraId="471D5906" w14:textId="77777777" w:rsidR="001C3AFE" w:rsidRPr="001C3AFE" w:rsidRDefault="001C3AFE" w:rsidP="00260AF4">
      <w:pPr>
        <w:autoSpaceDE w:val="0"/>
        <w:autoSpaceDN w:val="0"/>
        <w:adjustRightInd w:val="0"/>
        <w:spacing w:before="120" w:after="120" w:line="276" w:lineRule="auto"/>
        <w:ind w:left="284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stosownych przypadkach dane osobowe będą także przekazywane podmiotom, którym przysługuje prawo dostępu do tych danych na podstawie odrębnych uregulowań prawnych.</w:t>
      </w:r>
    </w:p>
    <w:p w14:paraId="4BED261A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63DB9500" w14:textId="3E96B17D"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W przypadku ewentualnego podpisania Umowy, Pana/Pani dane osobowe będą przechowywane przez okres realizacji Umowy i wynikających z niej zobowiązań </w:t>
      </w:r>
      <w:r w:rsidR="00BF3D45">
        <w:rPr>
          <w:rFonts w:ascii="Verdana" w:eastAsia="Times New Roman" w:hAnsi="Verdana" w:cs="Calibri"/>
          <w:sz w:val="18"/>
          <w:szCs w:val="18"/>
          <w:lang w:eastAsia="pl-PL"/>
        </w:rPr>
        <w:t>Wykonawcy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anonimizacji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14:paraId="79F00DDE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14:paraId="0950FAEF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14:paraId="02B74AEA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14:paraId="4CC1AD4D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14:paraId="3D2248F4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14:paraId="67558B49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14:paraId="57CD56C5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14:paraId="7B86A8F1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14:paraId="780C1C89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14:paraId="03AF9EB2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3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14:paraId="0367CDF0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14:paraId="4054174D" w14:textId="77777777"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50EB7C4" w14:textId="77777777"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14:paraId="73F4029A" w14:textId="77777777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CF64" w14:textId="77777777"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D0C78" w14:textId="77777777"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14:paraId="45C0FBFC" w14:textId="77777777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314B1D2" w14:textId="77777777"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F6CA6F" w14:textId="168C66E1"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podpis przedstawiciela(i) </w:t>
            </w:r>
            <w:r w:rsidR="00BF3D4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Wykonawcy</w:t>
            </w:r>
          </w:p>
        </w:tc>
      </w:tr>
    </w:tbl>
    <w:p w14:paraId="178FCF89" w14:textId="77777777"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D40BDF">
          <w:headerReference w:type="default" r:id="rId14"/>
          <w:footerReference w:type="default" r:id="rId15"/>
          <w:footerReference w:type="first" r:id="rId16"/>
          <w:pgSz w:w="11906" w:h="16838" w:code="9"/>
          <w:pgMar w:top="1418" w:right="851" w:bottom="993" w:left="425" w:header="709" w:footer="709" w:gutter="851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03197E36" w14:textId="77777777"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040B7D0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7C7BA0D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4396D03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A17F703" w14:textId="5988D0E7"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</w:t>
      </w:r>
      <w:r w:rsidR="00BF3D45">
        <w:rPr>
          <w:rFonts w:cstheme="minorHAnsi"/>
          <w:b/>
          <w:bCs/>
          <w:sz w:val="18"/>
        </w:rPr>
        <w:t>WYKONAWCÓW</w:t>
      </w:r>
      <w:r w:rsidRPr="00EE4FFE">
        <w:rPr>
          <w:rFonts w:cstheme="minorHAnsi"/>
          <w:b/>
          <w:bCs/>
          <w:sz w:val="18"/>
        </w:rPr>
        <w:t xml:space="preserve"> ODPOWIEDZIALNYCH ZA REALIZACJĘ ZAMÓWIENIA</w:t>
      </w:r>
    </w:p>
    <w:p w14:paraId="03568F16" w14:textId="77777777" w:rsidR="00D40BDF" w:rsidRDefault="00D40BDF" w:rsidP="00D40BDF">
      <w:pPr>
        <w:widowControl w:val="0"/>
        <w:autoSpaceDE w:val="0"/>
        <w:spacing w:after="120" w:line="276" w:lineRule="auto"/>
        <w:ind w:left="567"/>
        <w:jc w:val="both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F92488">
        <w:rPr>
          <w:rFonts w:ascii="Verdana" w:eastAsia="Calibri" w:hAnsi="Verdana" w:cs="Calibri"/>
          <w:b/>
          <w:bCs/>
          <w:color w:val="365F91"/>
          <w:sz w:val="18"/>
          <w:szCs w:val="18"/>
        </w:rPr>
        <w:t>Wykonanie przeglądu i remontu napędów Schiebel w Enea Elektrownia Połaniec S.A.</w:t>
      </w:r>
    </w:p>
    <w:p w14:paraId="06C7BD7A" w14:textId="77777777" w:rsidR="00D40BDF" w:rsidRDefault="00D40BDF" w:rsidP="00A64A65">
      <w:pPr>
        <w:widowControl w:val="0"/>
        <w:autoSpaceDE w:val="0"/>
        <w:spacing w:after="120" w:line="276" w:lineRule="auto"/>
        <w:ind w:left="3540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14:paraId="5BDFAE36" w14:textId="77777777" w:rsidR="00D40BDF" w:rsidRDefault="00D40BDF" w:rsidP="00A64A65">
      <w:pPr>
        <w:widowControl w:val="0"/>
        <w:autoSpaceDE w:val="0"/>
        <w:spacing w:after="120" w:line="276" w:lineRule="auto"/>
        <w:ind w:left="3540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14:paraId="00A119D1" w14:textId="53838E7B"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</w:t>
      </w:r>
      <w:r w:rsidR="00BF3D45">
        <w:rPr>
          <w:rFonts w:cstheme="minorHAnsi"/>
          <w:b/>
          <w:sz w:val="18"/>
        </w:rPr>
        <w:t>WYKONAWCY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14:paraId="7FD2CBEA" w14:textId="77777777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8177B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99823" w14:textId="3AADB409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</w:t>
            </w:r>
            <w:r w:rsidR="0055050F">
              <w:rPr>
                <w:rFonts w:cstheme="minorHAnsi"/>
                <w:sz w:val="18"/>
              </w:rPr>
              <w:t xml:space="preserve"> </w:t>
            </w:r>
            <w:r w:rsidR="00BF3D45">
              <w:rPr>
                <w:rFonts w:cstheme="minorHAnsi"/>
                <w:sz w:val="18"/>
              </w:rPr>
              <w:t>Wykonawcy</w:t>
            </w:r>
            <w:r w:rsidRPr="00EE4FFE">
              <w:rPr>
                <w:rFonts w:cstheme="minorHAnsi"/>
                <w:sz w:val="18"/>
              </w:rPr>
              <w:t>/</w:t>
            </w:r>
            <w:proofErr w:type="spellStart"/>
            <w:r w:rsidRPr="00EE4FFE">
              <w:rPr>
                <w:rFonts w:cstheme="minorHAnsi"/>
                <w:sz w:val="18"/>
              </w:rPr>
              <w:t>pod</w:t>
            </w:r>
            <w:r w:rsidR="00BF3D45">
              <w:rPr>
                <w:rFonts w:cstheme="minorHAnsi"/>
                <w:sz w:val="18"/>
              </w:rPr>
              <w:t>Wykonawcy</w:t>
            </w:r>
            <w:proofErr w:type="spellEnd"/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3C79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14:paraId="24212F6F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4E5C7AB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0E29C81C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9D9B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0E70FAF6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28256CFF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3ED34AE7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58B5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5746DCEA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1F5875BA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FA9298E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DCEA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1A1F29C0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495EA07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63FF366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5644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14:paraId="38916352" w14:textId="77777777"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14:paraId="3C9C1FF3" w14:textId="77777777"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14:paraId="4C827AFA" w14:textId="77777777" w:rsidR="00A64A65" w:rsidRDefault="00A64A65" w:rsidP="00A64A65">
      <w:pPr>
        <w:spacing w:line="276" w:lineRule="auto"/>
        <w:rPr>
          <w:rFonts w:cstheme="minorHAnsi"/>
          <w:b/>
          <w:sz w:val="18"/>
        </w:rPr>
      </w:pPr>
    </w:p>
    <w:p w14:paraId="44B4B085" w14:textId="77777777" w:rsidR="008E708B" w:rsidRDefault="008E708B" w:rsidP="00A64A65">
      <w:pPr>
        <w:spacing w:line="276" w:lineRule="auto"/>
        <w:rPr>
          <w:rFonts w:cstheme="minorHAnsi"/>
          <w:b/>
          <w:sz w:val="18"/>
        </w:rPr>
      </w:pPr>
    </w:p>
    <w:p w14:paraId="62E4C724" w14:textId="77777777" w:rsidR="008E708B" w:rsidRPr="00EE4FFE" w:rsidRDefault="008E708B" w:rsidP="00A64A65">
      <w:pPr>
        <w:spacing w:line="276" w:lineRule="auto"/>
        <w:rPr>
          <w:rFonts w:cstheme="minorHAnsi"/>
          <w:b/>
          <w:sz w:val="18"/>
        </w:rPr>
      </w:pPr>
    </w:p>
    <w:p w14:paraId="7DB88E56" w14:textId="77777777"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14:paraId="2C39666A" w14:textId="3CCE18CE"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 xml:space="preserve">(podpis </w:t>
      </w:r>
      <w:r w:rsidR="00BF3D45">
        <w:rPr>
          <w:rFonts w:ascii="Verdana" w:hAnsi="Verdana" w:cstheme="minorHAnsi"/>
          <w:sz w:val="16"/>
          <w:szCs w:val="16"/>
        </w:rPr>
        <w:t>Wykonawcy</w:t>
      </w:r>
      <w:r w:rsidRPr="00A64A65">
        <w:rPr>
          <w:rFonts w:ascii="Verdana" w:hAnsi="Verdana" w:cstheme="minorHAnsi"/>
          <w:sz w:val="16"/>
          <w:szCs w:val="16"/>
        </w:rPr>
        <w:t xml:space="preserve">/pełnomocnika </w:t>
      </w:r>
      <w:r w:rsidR="00BF3D45">
        <w:rPr>
          <w:rFonts w:ascii="Verdana" w:hAnsi="Verdana" w:cstheme="minorHAnsi"/>
          <w:sz w:val="16"/>
          <w:szCs w:val="16"/>
        </w:rPr>
        <w:t>Wykonawcy</w:t>
      </w:r>
      <w:r w:rsidRPr="00A64A65">
        <w:rPr>
          <w:rFonts w:ascii="Verdana" w:hAnsi="Verdana" w:cstheme="minorHAnsi"/>
          <w:sz w:val="16"/>
          <w:szCs w:val="16"/>
        </w:rPr>
        <w:t>)</w:t>
      </w:r>
    </w:p>
    <w:p w14:paraId="311ABD03" w14:textId="77777777"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14:paraId="69D1E106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33B28137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6213F33F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326790AE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4A26200D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3A87F72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22E016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9F85663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716CD82" w14:textId="77777777" w:rsidR="00A64A65" w:rsidRDefault="00A64A6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0D6E13F" w14:textId="77777777" w:rsidR="002562DC" w:rsidRDefault="002562DC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E8C12BD" w14:textId="77777777" w:rsidR="00067875" w:rsidRDefault="0006787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EB7C961" w14:textId="77777777" w:rsidR="00DE2974" w:rsidRDefault="00DE2974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BB57DA8" w14:textId="77777777" w:rsidR="008E708B" w:rsidRDefault="008E708B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CA273B2" w14:textId="77777777"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9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4F3D2916" w14:textId="463A7601"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</w:t>
      </w:r>
      <w:r w:rsidR="00BF3D45">
        <w:rPr>
          <w:rFonts w:cstheme="minorHAnsi"/>
          <w:b/>
          <w:sz w:val="18"/>
          <w:szCs w:val="18"/>
        </w:rPr>
        <w:t>Wykonawcy</w:t>
      </w:r>
      <w:r w:rsidRPr="00EE4FFE">
        <w:rPr>
          <w:rFonts w:cstheme="minorHAnsi"/>
          <w:b/>
          <w:sz w:val="18"/>
          <w:szCs w:val="18"/>
        </w:rPr>
        <w:t xml:space="preserve"> </w:t>
      </w:r>
      <w:r w:rsidRPr="00EE4FFE">
        <w:rPr>
          <w:rFonts w:cstheme="minorHAnsi"/>
          <w:bCs/>
          <w:sz w:val="18"/>
          <w:szCs w:val="18"/>
          <w:u w:val="single"/>
        </w:rPr>
        <w:t xml:space="preserve">(wymagane jeżeli </w:t>
      </w:r>
      <w:r w:rsidR="00BF3D45">
        <w:rPr>
          <w:rFonts w:cstheme="minorHAnsi"/>
          <w:bCs/>
          <w:sz w:val="18"/>
          <w:szCs w:val="18"/>
          <w:u w:val="single"/>
        </w:rPr>
        <w:t>Wykonawca</w:t>
      </w:r>
      <w:r w:rsidRPr="00EE4FFE">
        <w:rPr>
          <w:rFonts w:cstheme="minorHAnsi"/>
          <w:bCs/>
          <w:sz w:val="18"/>
          <w:szCs w:val="18"/>
          <w:u w:val="single"/>
        </w:rPr>
        <w:t xml:space="preserve">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14:paraId="785E1E62" w14:textId="517CF438"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Oddając do dyspozycji </w:t>
      </w:r>
      <w:r w:rsidR="00BF3D45">
        <w:rPr>
          <w:rFonts w:cstheme="minorHAnsi"/>
          <w:sz w:val="18"/>
          <w:szCs w:val="18"/>
        </w:rPr>
        <w:t>Wykonawcy</w:t>
      </w:r>
      <w:r w:rsidRPr="00EE4FFE">
        <w:rPr>
          <w:rFonts w:cstheme="minorHAnsi"/>
          <w:sz w:val="18"/>
          <w:szCs w:val="18"/>
        </w:rPr>
        <w:t xml:space="preserve"> ubiegającego się o udzielenie zamówienia, niezbędne zasoby na okres korzystania z nich / Zobowiązując się do realizacji określonych czynności na rzecz </w:t>
      </w:r>
      <w:r w:rsidR="00BF3D45">
        <w:rPr>
          <w:rFonts w:cstheme="minorHAnsi"/>
          <w:sz w:val="18"/>
          <w:szCs w:val="18"/>
        </w:rPr>
        <w:t>Wykonawcy</w:t>
      </w:r>
      <w:r w:rsidRPr="00EE4FFE">
        <w:rPr>
          <w:rFonts w:cstheme="minorHAnsi"/>
          <w:sz w:val="18"/>
          <w:szCs w:val="18"/>
        </w:rPr>
        <w:t xml:space="preserve"> przy wykonywaniu zamówienia</w:t>
      </w:r>
      <w:r>
        <w:rPr>
          <w:rFonts w:cstheme="minorHAnsi"/>
          <w:sz w:val="18"/>
          <w:szCs w:val="18"/>
        </w:rPr>
        <w:t xml:space="preserve"> na:</w:t>
      </w:r>
    </w:p>
    <w:p w14:paraId="6CC7EB8A" w14:textId="77777777" w:rsidR="00D40BDF" w:rsidRDefault="00D40BDF" w:rsidP="00F01FE1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F92488">
        <w:rPr>
          <w:rFonts w:ascii="Verdana" w:eastAsia="Calibri" w:hAnsi="Verdana" w:cs="Calibri"/>
          <w:b/>
          <w:bCs/>
          <w:color w:val="365F91"/>
          <w:sz w:val="18"/>
          <w:szCs w:val="18"/>
        </w:rPr>
        <w:t>Wykonanie przeglądu i remontu napędów Schiebel w Enea Elektrownia Połaniec S.A.</w:t>
      </w:r>
    </w:p>
    <w:p w14:paraId="715F44A6" w14:textId="650ADCDD" w:rsidR="00F01FE1" w:rsidRPr="008C6C57" w:rsidRDefault="00F01FE1" w:rsidP="00F01FE1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14:paraId="6ED97E8D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14:paraId="28D8D6F1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14:paraId="21BAAECC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14:paraId="11D09A62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14:paraId="0ABF6604" w14:textId="360C7E22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 xml:space="preserve">zakresu dostępnych </w:t>
      </w:r>
      <w:r w:rsidR="00BF3D45">
        <w:rPr>
          <w:rFonts w:cstheme="minorHAnsi"/>
          <w:sz w:val="18"/>
          <w:szCs w:val="18"/>
        </w:rPr>
        <w:t>Wykonawcy</w:t>
      </w:r>
      <w:r w:rsidRPr="00EE4FFE">
        <w:rPr>
          <w:rFonts w:cstheme="minorHAnsi"/>
          <w:sz w:val="18"/>
          <w:szCs w:val="18"/>
        </w:rPr>
        <w:t xml:space="preserve"> zasobów innego podmiotu  /zakresu czynności realizowanych przez inny podmiot na rzecz </w:t>
      </w:r>
      <w:r w:rsidR="00BF3D45">
        <w:rPr>
          <w:rFonts w:cstheme="minorHAnsi"/>
          <w:sz w:val="18"/>
          <w:szCs w:val="18"/>
        </w:rPr>
        <w:t>Wykonawcy</w:t>
      </w:r>
      <w:r w:rsidRPr="00EE4FFE">
        <w:rPr>
          <w:rFonts w:cstheme="minorHAnsi"/>
          <w:sz w:val="18"/>
          <w:szCs w:val="18"/>
        </w:rPr>
        <w:t>,</w:t>
      </w:r>
    </w:p>
    <w:p w14:paraId="6BB954B5" w14:textId="77777777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3FF398DE" w14:textId="77777777"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14:paraId="7F3C52E3" w14:textId="76658420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d) informacja czy inne podmioty, na zdolności których </w:t>
      </w:r>
      <w:r w:rsidR="00BF3D45">
        <w:rPr>
          <w:rFonts w:cstheme="minorHAnsi"/>
          <w:sz w:val="18"/>
          <w:szCs w:val="18"/>
        </w:rPr>
        <w:t>Wykonawca</w:t>
      </w:r>
      <w:r w:rsidRPr="00EE4FFE">
        <w:rPr>
          <w:rFonts w:cstheme="minorHAnsi"/>
          <w:sz w:val="18"/>
          <w:szCs w:val="18"/>
        </w:rPr>
        <w:t xml:space="preserve">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14:paraId="4844D14A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14:paraId="131DE36B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7CAA4A0C" w14:textId="77777777"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14:paraId="2BE7A7D2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14:paraId="711DE7B2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234E91A6" w14:textId="77777777"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18365C0F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14:paraId="78765B40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6F97A21B" w14:textId="42D8FE50"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(nazwa </w:t>
      </w:r>
      <w:r w:rsidR="00BF3D45">
        <w:rPr>
          <w:rFonts w:cstheme="minorHAnsi"/>
          <w:i/>
          <w:sz w:val="18"/>
          <w:szCs w:val="18"/>
        </w:rPr>
        <w:t>Wykonawcy</w:t>
      </w:r>
      <w:r>
        <w:rPr>
          <w:rFonts w:cstheme="minorHAnsi"/>
          <w:i/>
          <w:sz w:val="18"/>
          <w:szCs w:val="18"/>
        </w:rPr>
        <w:t>)</w:t>
      </w:r>
    </w:p>
    <w:p w14:paraId="2732C964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14:paraId="6264C43D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4EC939DE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14:paraId="18BDCE18" w14:textId="548B3F5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 xml:space="preserve">udostępniam </w:t>
      </w:r>
      <w:r w:rsidR="00BF3D45">
        <w:rPr>
          <w:rFonts w:cstheme="minorHAnsi"/>
          <w:i/>
          <w:sz w:val="18"/>
          <w:szCs w:val="18"/>
        </w:rPr>
        <w:t>Wykonawcy</w:t>
      </w:r>
      <w:r w:rsidRPr="00EE4FFE">
        <w:rPr>
          <w:rFonts w:cstheme="minorHAnsi"/>
          <w:i/>
          <w:sz w:val="18"/>
          <w:szCs w:val="18"/>
        </w:rPr>
        <w:t xml:space="preserve"> ww. zasoby / zrealizuję ww. czynności, w następującym zakresie:</w:t>
      </w:r>
    </w:p>
    <w:p w14:paraId="44983D65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1F781AE5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5DAC7671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3C48B02E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14:paraId="4B9BBA77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304D3455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14:paraId="1CDD7733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77329C97" w14:textId="77777777"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6BAE4E7B" w14:textId="77777777"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14:paraId="1905A7D1" w14:textId="77777777"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14:paraId="0903BC65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14:paraId="6F5F1C65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2ED14741" w14:textId="77777777"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14:paraId="2DA74621" w14:textId="77777777"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14:paraId="053A3EB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6842348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64A5B39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D9A59EB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5787FC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ACA2B30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8E7B7FD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C8A3FF3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EC41B5A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45A2FE0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2EB7899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E7E3F5A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C513B43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35B2B78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B9F61E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C7C97F1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2DDC01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01FB78E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BD1A411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490061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446084F" w14:textId="77777777" w:rsidR="00107795" w:rsidRDefault="0010779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DB9666A" w14:textId="77777777" w:rsidR="001B5880" w:rsidRDefault="001B5880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C9AAE53" w14:textId="77777777"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do Formularza Oferty</w:t>
      </w:r>
    </w:p>
    <w:p w14:paraId="751E7A5E" w14:textId="7BA72E3A"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– </w:t>
      </w:r>
      <w:bookmarkStart w:id="2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</w:t>
      </w:r>
      <w:r w:rsidR="00BF3D45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WYKONAWCY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 O BRAKU PODSTAW DO WYKLUCZENIA Z POSTĘPOWANIA ORAZ SPEŁNENIU WARUNKÓW UDZIAŁU W POSTĘPOWANIU </w:t>
      </w:r>
      <w:bookmarkEnd w:id="2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14:paraId="78A78F17" w14:textId="77777777" w:rsidTr="001D0747">
        <w:trPr>
          <w:trHeight w:val="1562"/>
        </w:trPr>
        <w:tc>
          <w:tcPr>
            <w:tcW w:w="3850" w:type="dxa"/>
            <w:vAlign w:val="bottom"/>
          </w:tcPr>
          <w:p w14:paraId="2D496EA5" w14:textId="012CA686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(nazwa </w:t>
            </w:r>
            <w:r w:rsidR="00BF3D45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Wykonawcy</w:t>
            </w: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75268B93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62C58C39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4FA1506E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7A97711C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1EDB479E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5D574965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14:paraId="4F2958AB" w14:textId="77777777"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14:paraId="003B86F2" w14:textId="77777777" w:rsidR="00107795" w:rsidRDefault="00107795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</w:p>
    <w:p w14:paraId="59317668" w14:textId="4CA4047E" w:rsidR="00067875" w:rsidRDefault="00D40BDF" w:rsidP="00D40BDF">
      <w:pPr>
        <w:spacing w:after="120" w:line="276" w:lineRule="auto"/>
        <w:ind w:left="567"/>
        <w:contextualSpacing/>
        <w:jc w:val="both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F92488">
        <w:rPr>
          <w:rFonts w:ascii="Verdana" w:eastAsia="Calibri" w:hAnsi="Verdana" w:cs="Calibri"/>
          <w:b/>
          <w:bCs/>
          <w:color w:val="365F91"/>
          <w:sz w:val="18"/>
          <w:szCs w:val="18"/>
        </w:rPr>
        <w:t>Wykonanie przeglądu i remontu napędów Schiebel w Enea Elektrownia Połaniec S.A.</w:t>
      </w:r>
    </w:p>
    <w:p w14:paraId="2B609044" w14:textId="77777777" w:rsidR="00D40BDF" w:rsidRDefault="00D40BDF" w:rsidP="00067875">
      <w:pPr>
        <w:spacing w:after="120" w:line="276" w:lineRule="auto"/>
        <w:ind w:left="1134"/>
        <w:contextualSpacing/>
        <w:rPr>
          <w:rFonts w:ascii="Verdana" w:eastAsia="Calibri" w:hAnsi="Verdana" w:cs="Calibri"/>
          <w:b/>
          <w:color w:val="365F91"/>
          <w:sz w:val="18"/>
          <w:szCs w:val="18"/>
        </w:rPr>
      </w:pPr>
    </w:p>
    <w:p w14:paraId="2B14193B" w14:textId="77777777" w:rsidR="00D40BDF" w:rsidRPr="001E3067" w:rsidRDefault="00D40BDF" w:rsidP="00067875">
      <w:pPr>
        <w:spacing w:after="120" w:line="276" w:lineRule="auto"/>
        <w:ind w:left="1134"/>
        <w:contextualSpacing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14:paraId="47896D03" w14:textId="77777777" w:rsidTr="00FA587E">
        <w:trPr>
          <w:trHeight w:val="386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59986C8E" w14:textId="77777777"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14:paraId="57B160FA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7E27D55E" w14:textId="1CDAD3E0" w:rsidR="00FA587E" w:rsidRPr="00FA587E" w:rsidRDefault="00BF3D45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Wykonawca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został wymieniony w wykazach określonych w rozporządzeniu 765/2006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93169B6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2DEF2839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4AE24C4F" w14:textId="0F5EF8AF"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BF3D45">
              <w:rPr>
                <w:rFonts w:ascii="Verdana" w:eastAsia="Calibri" w:hAnsi="Verdana" w:cs="Calibri"/>
                <w:sz w:val="16"/>
                <w:szCs w:val="16"/>
              </w:rPr>
              <w:t>Wykonawcy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6964558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23C38DF1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4AE6D1B9" w14:textId="75F9C61A"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BF3D45">
              <w:rPr>
                <w:rFonts w:ascii="Verdana" w:eastAsia="Calibri" w:hAnsi="Verdana" w:cs="Calibri"/>
                <w:sz w:val="16"/>
                <w:szCs w:val="16"/>
              </w:rPr>
              <w:t>Wykonawcy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40876D5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5F02321B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02911BF" w14:textId="7DFDE118" w:rsidR="00FA587E" w:rsidRPr="00FA587E" w:rsidRDefault="00BF3D45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Wykonawca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FA587E"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29A92E4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7F9E4CFF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72492A9E" w14:textId="1FCD00D5"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Jeżeli „nie” </w:t>
            </w:r>
            <w:r w:rsidR="00BF3D45">
              <w:rPr>
                <w:rFonts w:ascii="Verdana" w:hAnsi="Verdana" w:cs="Calibri"/>
                <w:color w:val="000000"/>
                <w:sz w:val="16"/>
                <w:szCs w:val="16"/>
              </w:rPr>
              <w:t>Wykonawca</w:t>
            </w: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BF4F66A" w14:textId="77777777"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14:paraId="60015A3E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76FCC2A7" w14:textId="6E6C7F75" w:rsidR="00FA587E" w:rsidRPr="00FA587E" w:rsidRDefault="00BF3D45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Wykonawca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 rozumieniu art. 3 ust. 1 pkt 37 ustawy z 29 września 1994 r. o rachunkowości jest jednostką zależną, nad którą kontrolę sprawuje jednostka dominująca ……………………………………………………………………(wskazać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9C46FC9" w14:textId="77777777"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</w:tbl>
    <w:tbl>
      <w:tblPr>
        <w:tblStyle w:val="Tabela-Siatka8"/>
        <w:tblW w:w="9073" w:type="dxa"/>
        <w:tblLook w:val="04A0" w:firstRow="1" w:lastRow="0" w:firstColumn="1" w:lastColumn="0" w:noHBand="0" w:noVBand="1"/>
      </w:tblPr>
      <w:tblGrid>
        <w:gridCol w:w="6478"/>
        <w:gridCol w:w="2584"/>
        <w:gridCol w:w="11"/>
      </w:tblGrid>
      <w:tr w:rsidR="00FA587E" w:rsidRPr="00FA587E" w14:paraId="45CDF39E" w14:textId="77777777" w:rsidTr="00624429">
        <w:trPr>
          <w:trHeight w:val="399"/>
        </w:trPr>
        <w:tc>
          <w:tcPr>
            <w:tcW w:w="9073" w:type="dxa"/>
            <w:gridSpan w:val="3"/>
            <w:shd w:val="clear" w:color="auto" w:fill="9CC2E5" w:themeFill="accent1" w:themeFillTint="99"/>
          </w:tcPr>
          <w:p w14:paraId="2EEFEFC4" w14:textId="77777777" w:rsidR="00FA587E" w:rsidRPr="00FA587E" w:rsidRDefault="00FA587E" w:rsidP="00FA587E">
            <w:pPr>
              <w:numPr>
                <w:ilvl w:val="0"/>
                <w:numId w:val="11"/>
              </w:numPr>
              <w:ind w:left="426" w:hanging="284"/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  <w:r w:rsidRPr="00FA587E">
              <w:rPr>
                <w:rFonts w:cstheme="minorHAnsi"/>
                <w:b/>
                <w:iCs/>
                <w:sz w:val="16"/>
                <w:szCs w:val="16"/>
              </w:rPr>
              <w:lastRenderedPageBreak/>
              <w:t>Informacja na temat podwykonawstwa</w:t>
            </w:r>
          </w:p>
        </w:tc>
      </w:tr>
      <w:tr w:rsidR="00FA587E" w:rsidRPr="00FA587E" w14:paraId="22724E63" w14:textId="77777777" w:rsidTr="00624429">
        <w:trPr>
          <w:gridAfter w:val="1"/>
          <w:wAfter w:w="11" w:type="dxa"/>
          <w:trHeight w:val="559"/>
        </w:trPr>
        <w:tc>
          <w:tcPr>
            <w:tcW w:w="6478" w:type="dxa"/>
          </w:tcPr>
          <w:p w14:paraId="0907BDD5" w14:textId="074E9F60" w:rsidR="00FA587E" w:rsidRPr="00FA587E" w:rsidRDefault="00BF3D45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Wykonawca</w:t>
            </w:r>
            <w:r w:rsidR="00FA587E" w:rsidRPr="00FA587E">
              <w:rPr>
                <w:rFonts w:cstheme="minorHAnsi"/>
                <w:iCs/>
                <w:sz w:val="16"/>
                <w:szCs w:val="16"/>
              </w:rPr>
              <w:t xml:space="preserve"> zamierza zlecić osobom trzecim podwykonawstwo jakiejkolwiek części zamówienia</w:t>
            </w:r>
          </w:p>
        </w:tc>
        <w:tc>
          <w:tcPr>
            <w:tcW w:w="2584" w:type="dxa"/>
          </w:tcPr>
          <w:p w14:paraId="090A4828" w14:textId="77777777" w:rsidR="00FA587E" w:rsidRPr="00FA587E" w:rsidRDefault="00FA587E" w:rsidP="00FA587E">
            <w:pPr>
              <w:spacing w:after="200" w:line="276" w:lineRule="auto"/>
              <w:ind w:left="1080"/>
              <w:contextualSpacing/>
              <w:rPr>
                <w:rFonts w:cstheme="minorHAnsi"/>
                <w:iCs/>
                <w:sz w:val="16"/>
                <w:szCs w:val="16"/>
              </w:rPr>
            </w:pPr>
          </w:p>
          <w:p w14:paraId="6A7EEDB6" w14:textId="77777777"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cstheme="minorHAnsi"/>
                <w:sz w:val="16"/>
                <w:szCs w:val="16"/>
              </w:rPr>
            </w:r>
            <w:r w:rsidRPr="00FA587E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cstheme="minorHAnsi"/>
                <w:sz w:val="16"/>
                <w:szCs w:val="16"/>
              </w:rPr>
            </w:r>
            <w:r w:rsidRPr="00FA587E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2D4FFD40" w14:textId="77777777" w:rsidTr="00624429">
        <w:trPr>
          <w:gridAfter w:val="1"/>
          <w:wAfter w:w="11" w:type="dxa"/>
        </w:trPr>
        <w:tc>
          <w:tcPr>
            <w:tcW w:w="6478" w:type="dxa"/>
          </w:tcPr>
          <w:p w14:paraId="1635FBB1" w14:textId="350733AD" w:rsid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Wskazanie pod</w:t>
            </w:r>
            <w:r w:rsidR="008B231D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BF3D45">
              <w:rPr>
                <w:rFonts w:cstheme="minorHAnsi"/>
                <w:iCs/>
                <w:sz w:val="16"/>
                <w:szCs w:val="16"/>
              </w:rPr>
              <w:t>Wykonawcy</w:t>
            </w:r>
          </w:p>
          <w:p w14:paraId="300572F8" w14:textId="77777777" w:rsidR="00107795" w:rsidRPr="00FA587E" w:rsidRDefault="00107795" w:rsidP="00107795">
            <w:p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2584" w:type="dxa"/>
          </w:tcPr>
          <w:p w14:paraId="5C185A60" w14:textId="77777777" w:rsidR="00FA587E" w:rsidRPr="00FA587E" w:rsidRDefault="00FA587E" w:rsidP="00107795">
            <w:pPr>
              <w:spacing w:after="200" w:line="276" w:lineRule="auto"/>
              <w:ind w:left="646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t xml:space="preserve"> </w:t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795"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107795" w:rsidRPr="00FA587E">
              <w:rPr>
                <w:rFonts w:cstheme="minorHAnsi"/>
                <w:sz w:val="16"/>
                <w:szCs w:val="16"/>
              </w:rPr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separate"/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="00107795"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795"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107795" w:rsidRPr="00FA587E">
              <w:rPr>
                <w:rFonts w:cstheme="minorHAnsi"/>
                <w:sz w:val="16"/>
                <w:szCs w:val="16"/>
              </w:rPr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separate"/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="00107795"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  <w:tr w:rsidR="00E20CA3" w:rsidRPr="00FA587E" w14:paraId="1E533A74" w14:textId="77777777" w:rsidTr="00624429">
        <w:trPr>
          <w:gridAfter w:val="1"/>
          <w:wAfter w:w="11" w:type="dxa"/>
        </w:trPr>
        <w:tc>
          <w:tcPr>
            <w:tcW w:w="6478" w:type="dxa"/>
            <w:shd w:val="clear" w:color="auto" w:fill="9CC2E5" w:themeFill="accent1" w:themeFillTint="99"/>
          </w:tcPr>
          <w:p w14:paraId="26EC5F95" w14:textId="5E2BE98F" w:rsidR="00E20CA3" w:rsidRPr="00E20CA3" w:rsidRDefault="00E20CA3" w:rsidP="00E20CA3">
            <w:pPr>
              <w:pStyle w:val="Akapitzlist"/>
              <w:numPr>
                <w:ilvl w:val="0"/>
                <w:numId w:val="11"/>
              </w:numPr>
              <w:ind w:left="306" w:hanging="295"/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E20CA3">
              <w:rPr>
                <w:rFonts w:cstheme="minorHAnsi"/>
                <w:b/>
                <w:bCs/>
                <w:iCs/>
                <w:sz w:val="16"/>
                <w:szCs w:val="16"/>
              </w:rPr>
              <w:t>Informacja dotycząca warunków udziału w postępowaniu</w:t>
            </w:r>
          </w:p>
        </w:tc>
        <w:tc>
          <w:tcPr>
            <w:tcW w:w="2584" w:type="dxa"/>
            <w:shd w:val="clear" w:color="auto" w:fill="9CC2E5" w:themeFill="accent1" w:themeFillTint="99"/>
          </w:tcPr>
          <w:p w14:paraId="551B95EB" w14:textId="77777777" w:rsidR="00E20CA3" w:rsidRPr="00FA587E" w:rsidRDefault="00E20CA3" w:rsidP="00107795">
            <w:pPr>
              <w:spacing w:after="200" w:line="276" w:lineRule="auto"/>
              <w:ind w:left="64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E20CA3" w:rsidRPr="00FA587E" w14:paraId="0774B6AE" w14:textId="77777777" w:rsidTr="00624429">
        <w:trPr>
          <w:gridAfter w:val="1"/>
          <w:wAfter w:w="11" w:type="dxa"/>
        </w:trPr>
        <w:tc>
          <w:tcPr>
            <w:tcW w:w="6478" w:type="dxa"/>
            <w:shd w:val="clear" w:color="auto" w:fill="FFFFFF" w:themeFill="background1"/>
          </w:tcPr>
          <w:p w14:paraId="1EFFA639" w14:textId="0949125E" w:rsidR="00E20CA3" w:rsidRPr="00E20CA3" w:rsidRDefault="00E20CA3" w:rsidP="00624429">
            <w:pPr>
              <w:pStyle w:val="Akapitzlist"/>
              <w:ind w:left="306" w:hanging="141"/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Cs/>
                <w:sz w:val="16"/>
                <w:szCs w:val="16"/>
              </w:rPr>
              <w:t>1.</w:t>
            </w:r>
            <w:r w:rsidRPr="00E20CA3">
              <w:rPr>
                <w:rFonts w:cstheme="minorHAnsi"/>
                <w:b/>
                <w:bCs/>
                <w:iCs/>
                <w:sz w:val="16"/>
                <w:szCs w:val="16"/>
              </w:rPr>
              <w:t>Wykonawca spełnia określone w WZ warunki udziału w Postępowaniu dotyczące zdolności technicznej lub zawodowej i posiada wymagane zgodnie z WZ dokumenty:</w:t>
            </w:r>
          </w:p>
        </w:tc>
        <w:tc>
          <w:tcPr>
            <w:tcW w:w="2584" w:type="dxa"/>
            <w:shd w:val="clear" w:color="auto" w:fill="FFFFFF" w:themeFill="background1"/>
          </w:tcPr>
          <w:p w14:paraId="50988D62" w14:textId="77777777" w:rsidR="00E20CA3" w:rsidRPr="00E20CA3" w:rsidRDefault="00E20CA3" w:rsidP="00107795">
            <w:pPr>
              <w:spacing w:after="200" w:line="276" w:lineRule="auto"/>
              <w:ind w:left="646"/>
              <w:contextualSpacing/>
              <w:rPr>
                <w:rFonts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E20CA3" w:rsidRPr="00FA587E" w14:paraId="27F64A9B" w14:textId="77777777" w:rsidTr="00624429">
        <w:trPr>
          <w:gridAfter w:val="1"/>
          <w:wAfter w:w="11" w:type="dxa"/>
        </w:trPr>
        <w:tc>
          <w:tcPr>
            <w:tcW w:w="6478" w:type="dxa"/>
            <w:shd w:val="clear" w:color="auto" w:fill="FFFFFF" w:themeFill="background1"/>
          </w:tcPr>
          <w:p w14:paraId="762E33DF" w14:textId="4DC2E769" w:rsidR="00E20CA3" w:rsidRPr="00624429" w:rsidRDefault="00E20CA3" w:rsidP="00624429">
            <w:pPr>
              <w:pStyle w:val="Akapitzlist"/>
              <w:ind w:left="731" w:right="-2697" w:hanging="567"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624429">
              <w:rPr>
                <w:rFonts w:cstheme="minorHAnsi"/>
                <w:iCs/>
                <w:sz w:val="16"/>
                <w:szCs w:val="16"/>
              </w:rPr>
              <w:t>a.</w:t>
            </w:r>
            <w:r w:rsidRPr="00624429">
              <w:t xml:space="preserve"> </w:t>
            </w:r>
            <w:r w:rsidRPr="00624429">
              <w:rPr>
                <w:rFonts w:cstheme="minorHAnsi"/>
                <w:iCs/>
                <w:sz w:val="16"/>
                <w:szCs w:val="16"/>
              </w:rPr>
              <w:t>wykaz Usług Podobnych wykonanych w okresie ostatnich 3 lat przed upływem</w:t>
            </w:r>
          </w:p>
          <w:p w14:paraId="6588F489" w14:textId="77777777" w:rsidR="00E20CA3" w:rsidRPr="00624429" w:rsidRDefault="00E20CA3" w:rsidP="00624429">
            <w:pPr>
              <w:pStyle w:val="Akapitzlist"/>
              <w:ind w:left="447" w:right="-2697" w:hanging="141"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624429">
              <w:rPr>
                <w:rFonts w:cstheme="minorHAnsi"/>
                <w:iCs/>
                <w:sz w:val="16"/>
                <w:szCs w:val="16"/>
              </w:rPr>
              <w:t>terminu składania Ofert, z podaniem ich wartości, przedmiotu, dat wykonania i</w:t>
            </w:r>
          </w:p>
          <w:p w14:paraId="7166E76D" w14:textId="521A15CB" w:rsidR="00E20CA3" w:rsidRDefault="00E20CA3" w:rsidP="00624429">
            <w:pPr>
              <w:pStyle w:val="Akapitzlist"/>
              <w:ind w:left="447" w:right="-2697" w:hanging="141"/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624429">
              <w:rPr>
                <w:rFonts w:cstheme="minorHAnsi"/>
                <w:iCs/>
                <w:sz w:val="16"/>
                <w:szCs w:val="16"/>
              </w:rPr>
              <w:t>podmiotów, na rzecz których projekty zostały wykonane</w:t>
            </w:r>
          </w:p>
        </w:tc>
        <w:tc>
          <w:tcPr>
            <w:tcW w:w="2584" w:type="dxa"/>
            <w:shd w:val="clear" w:color="auto" w:fill="FFFFFF" w:themeFill="background1"/>
          </w:tcPr>
          <w:p w14:paraId="712E7DA4" w14:textId="77777777" w:rsidR="00E20CA3" w:rsidRDefault="00E20CA3" w:rsidP="00107795">
            <w:pPr>
              <w:spacing w:after="200" w:line="276" w:lineRule="auto"/>
              <w:ind w:left="646"/>
              <w:contextualSpacing/>
              <w:rPr>
                <w:rFonts w:cstheme="minorHAnsi"/>
                <w:b/>
                <w:bCs/>
                <w:iCs/>
                <w:sz w:val="16"/>
                <w:szCs w:val="16"/>
              </w:rPr>
            </w:pPr>
          </w:p>
          <w:p w14:paraId="13C92DFF" w14:textId="739C3557" w:rsidR="00624429" w:rsidRPr="00E20CA3" w:rsidRDefault="00624429" w:rsidP="00107795">
            <w:pPr>
              <w:spacing w:after="200" w:line="276" w:lineRule="auto"/>
              <w:ind w:left="646"/>
              <w:contextualSpacing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cstheme="minorHAnsi"/>
                <w:sz w:val="16"/>
                <w:szCs w:val="16"/>
              </w:rPr>
            </w:r>
            <w:r w:rsidRPr="00FA587E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cstheme="minorHAnsi"/>
                <w:sz w:val="16"/>
                <w:szCs w:val="16"/>
              </w:rPr>
            </w:r>
            <w:r w:rsidRPr="00FA587E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  <w:tr w:rsidR="00E20CA3" w:rsidRPr="00FA587E" w14:paraId="78498591" w14:textId="77777777" w:rsidTr="00624429">
        <w:trPr>
          <w:gridAfter w:val="1"/>
          <w:wAfter w:w="11" w:type="dxa"/>
        </w:trPr>
        <w:tc>
          <w:tcPr>
            <w:tcW w:w="6478" w:type="dxa"/>
            <w:shd w:val="clear" w:color="auto" w:fill="FFFFFF" w:themeFill="background1"/>
          </w:tcPr>
          <w:p w14:paraId="79218771" w14:textId="307F8BB8" w:rsidR="00E20CA3" w:rsidRPr="00624429" w:rsidRDefault="00624429" w:rsidP="00624429">
            <w:pPr>
              <w:pStyle w:val="Akapitzlist"/>
              <w:ind w:left="306" w:hanging="141"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624429">
              <w:rPr>
                <w:rFonts w:cstheme="minorHAnsi"/>
                <w:iCs/>
                <w:sz w:val="16"/>
                <w:szCs w:val="16"/>
              </w:rPr>
              <w:t>b.</w:t>
            </w:r>
            <w:r w:rsidRPr="00624429">
              <w:t xml:space="preserve"> </w:t>
            </w:r>
            <w:r w:rsidRPr="00624429">
              <w:rPr>
                <w:rFonts w:cstheme="minorHAnsi"/>
                <w:iCs/>
                <w:sz w:val="16"/>
                <w:szCs w:val="16"/>
              </w:rPr>
              <w:t>dokumenty potwierdzające należyte wykonanie Usług Podobnych</w:t>
            </w:r>
          </w:p>
        </w:tc>
        <w:tc>
          <w:tcPr>
            <w:tcW w:w="2584" w:type="dxa"/>
            <w:shd w:val="clear" w:color="auto" w:fill="FFFFFF" w:themeFill="background1"/>
          </w:tcPr>
          <w:p w14:paraId="1655E547" w14:textId="5F40244C" w:rsidR="00E20CA3" w:rsidRPr="00E20CA3" w:rsidRDefault="00624429" w:rsidP="00107795">
            <w:pPr>
              <w:spacing w:after="200" w:line="276" w:lineRule="auto"/>
              <w:ind w:left="646"/>
              <w:contextualSpacing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cstheme="minorHAnsi"/>
                <w:sz w:val="16"/>
                <w:szCs w:val="16"/>
              </w:rPr>
            </w:r>
            <w:r w:rsidRPr="00FA587E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cstheme="minorHAnsi"/>
                <w:sz w:val="16"/>
                <w:szCs w:val="16"/>
              </w:rPr>
            </w:r>
            <w:r w:rsidRPr="00FA587E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</w:tbl>
    <w:p w14:paraId="70B35B0F" w14:textId="77777777"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14:paraId="2BB95459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14:paraId="7FE5A495" w14:textId="77777777" w:rsidR="00FA587E" w:rsidRP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14:paraId="2CB4B607" w14:textId="77777777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E88F" w14:textId="77777777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7651" w14:textId="77777777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14:paraId="02E6EF28" w14:textId="77777777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7F1A7" w14:textId="77777777"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E559B" w14:textId="378AE628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 xml:space="preserve">Podpis przedstawiciela(i) </w:t>
            </w:r>
            <w:r w:rsidR="00BF3D45">
              <w:rPr>
                <w:rFonts w:ascii="Verdana" w:hAnsi="Verdana" w:cstheme="minorHAnsi"/>
                <w:b/>
                <w:sz w:val="16"/>
                <w:szCs w:val="16"/>
              </w:rPr>
              <w:t>Wykonawcy</w:t>
            </w:r>
          </w:p>
        </w:tc>
      </w:tr>
    </w:tbl>
    <w:p w14:paraId="70718ED2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14:paraId="4F80FE75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14:paraId="22AEBC20" w14:textId="62394488"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</w:t>
      </w:r>
      <w:r w:rsidR="00BF3D45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>Wykonawca</w:t>
      </w: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14:paraId="2473E780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14:paraId="0D84E51B" w14:textId="77777777" w:rsid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3E55FADA" w14:textId="77777777"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3853FF6" w14:textId="77777777"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9F36DC7" w14:textId="77777777" w:rsidR="009B52F5" w:rsidRPr="00951FAC" w:rsidRDefault="00F44F09" w:rsidP="009B52F5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14:paraId="7AC7219D" w14:textId="77777777" w:rsidR="0078074F" w:rsidRDefault="0078074F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4617853" w14:textId="77777777"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6A51DE64" w14:textId="77777777"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61CDA527" w14:textId="77777777"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2945A88E" w14:textId="77777777"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0600BD3" w14:textId="77777777"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2FB29F5B" w14:textId="77777777" w:rsidR="003263F9" w:rsidRDefault="003263F9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29829B7" w14:textId="77777777" w:rsidR="003263F9" w:rsidRDefault="003263F9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2855282" w14:textId="77777777" w:rsidR="003263F9" w:rsidRDefault="003263F9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FBB16F9" w14:textId="77777777" w:rsidR="003263F9" w:rsidRDefault="003263F9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67EB4908" w14:textId="77777777"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85DA6BA" w14:textId="77777777" w:rsidR="003263F9" w:rsidRPr="00AB0973" w:rsidRDefault="003263F9" w:rsidP="003263F9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bookmarkStart w:id="3" w:name="_Hlk195083537"/>
      <w:r w:rsidRPr="00AB0973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1</w:t>
      </w:r>
      <w:r w:rsidRPr="00AB0973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bookmarkEnd w:id="3"/>
    <w:p w14:paraId="4BD1F9D9" w14:textId="77777777" w:rsidR="003263F9" w:rsidRDefault="003263F9" w:rsidP="003263F9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08E66DC" w14:textId="77777777" w:rsidR="00417709" w:rsidRDefault="00417709" w:rsidP="003263F9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B92C494" w14:textId="77777777" w:rsidR="00417709" w:rsidRPr="0029149B" w:rsidRDefault="00417709" w:rsidP="00417709">
      <w:pPr>
        <w:spacing w:after="0"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29149B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Składając ofertę w postępowaniu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o nr:</w:t>
      </w:r>
    </w:p>
    <w:p w14:paraId="388C2FB1" w14:textId="77777777" w:rsidR="00417709" w:rsidRPr="0029149B" w:rsidRDefault="00417709" w:rsidP="00417709">
      <w:pPr>
        <w:spacing w:after="0"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14:paraId="750E6F8A" w14:textId="77777777" w:rsidR="00417709" w:rsidRDefault="00417709" w:rsidP="00417709">
      <w:pPr>
        <w:spacing w:after="60" w:line="240" w:lineRule="auto"/>
        <w:jc w:val="center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nr sygn.</w:t>
      </w:r>
    </w:p>
    <w:p w14:paraId="45DA03F5" w14:textId="3437BA7B" w:rsidR="00417709" w:rsidRPr="00A93759" w:rsidRDefault="00417709" w:rsidP="00417709">
      <w:pPr>
        <w:tabs>
          <w:tab w:val="left" w:pos="1290"/>
          <w:tab w:val="center" w:pos="4536"/>
        </w:tabs>
        <w:spacing w:after="120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29149B">
        <w:rPr>
          <w:rFonts w:ascii="Verdana" w:hAnsi="Verdana"/>
          <w:b/>
          <w:sz w:val="18"/>
          <w:szCs w:val="18"/>
        </w:rPr>
        <w:t>NLZ/4100/1300016</w:t>
      </w:r>
      <w:r>
        <w:rPr>
          <w:rFonts w:ascii="Verdana" w:hAnsi="Verdana"/>
          <w:b/>
          <w:sz w:val="18"/>
          <w:szCs w:val="18"/>
        </w:rPr>
        <w:t>447</w:t>
      </w:r>
      <w:r w:rsidRPr="0029149B">
        <w:rPr>
          <w:rFonts w:ascii="Verdana" w:hAnsi="Verdana"/>
          <w:b/>
          <w:sz w:val="18"/>
          <w:szCs w:val="18"/>
        </w:rPr>
        <w:t>/2025</w:t>
      </w:r>
    </w:p>
    <w:p w14:paraId="57D6AD89" w14:textId="77777777" w:rsidR="00417709" w:rsidRPr="00B1121C" w:rsidRDefault="00417709" w:rsidP="00417709">
      <w:pPr>
        <w:rPr>
          <w:rFonts w:ascii="Franklin Gothic Book" w:hAnsi="Franklin Gothic Book" w:cstheme="minorHAnsi"/>
          <w:sz w:val="20"/>
          <w:szCs w:val="20"/>
          <w:lang w:val="de-DE"/>
        </w:rPr>
      </w:pPr>
    </w:p>
    <w:p w14:paraId="61CC514F" w14:textId="77777777" w:rsidR="00417709" w:rsidRPr="007E1B96" w:rsidRDefault="00417709" w:rsidP="00417709">
      <w:pPr>
        <w:spacing w:line="480" w:lineRule="auto"/>
        <w:jc w:val="both"/>
        <w:rPr>
          <w:rFonts w:ascii="Verdana" w:hAnsi="Verdana" w:cstheme="minorHAnsi"/>
          <w:sz w:val="18"/>
          <w:szCs w:val="18"/>
        </w:rPr>
      </w:pPr>
      <w:r w:rsidRPr="007E1B96">
        <w:rPr>
          <w:rFonts w:ascii="Verdana" w:hAnsi="Verdana" w:cstheme="minorHAnsi"/>
          <w:sz w:val="18"/>
          <w:szCs w:val="18"/>
        </w:rPr>
        <w:t xml:space="preserve">Oświadczamy, że wyrażamy zgodę na dokonywanie przez Zamawiającego płatności w systemie podzielonej płatności tzw. </w:t>
      </w:r>
      <w:proofErr w:type="spellStart"/>
      <w:r w:rsidRPr="007E1B96">
        <w:rPr>
          <w:rFonts w:ascii="Verdana" w:hAnsi="Verdana" w:cstheme="minorHAnsi"/>
          <w:sz w:val="18"/>
          <w:szCs w:val="18"/>
        </w:rPr>
        <w:t>split</w:t>
      </w:r>
      <w:proofErr w:type="spellEnd"/>
      <w:r w:rsidRPr="007E1B96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7E1B96">
        <w:rPr>
          <w:rFonts w:ascii="Verdana" w:hAnsi="Verdana" w:cstheme="minorHAnsi"/>
          <w:sz w:val="18"/>
          <w:szCs w:val="18"/>
        </w:rPr>
        <w:t>payment</w:t>
      </w:r>
      <w:proofErr w:type="spellEnd"/>
      <w:r w:rsidRPr="007E1B96">
        <w:rPr>
          <w:rFonts w:ascii="Verdana" w:hAnsi="Verdana" w:cstheme="minorHAnsi"/>
          <w:sz w:val="18"/>
          <w:szCs w:val="18"/>
        </w:rPr>
        <w:t xml:space="preserve">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76583D28" w14:textId="77777777" w:rsidR="00417709" w:rsidRPr="00E359D8" w:rsidRDefault="00417709" w:rsidP="00417709">
      <w:pPr>
        <w:spacing w:before="120" w:after="0" w:line="276" w:lineRule="auto"/>
        <w:ind w:left="792"/>
        <w:jc w:val="both"/>
        <w:rPr>
          <w:rFonts w:ascii="Verdana" w:eastAsia="Calibri" w:hAnsi="Verdana" w:cs="Calibri"/>
          <w:sz w:val="18"/>
          <w:szCs w:val="18"/>
        </w:rPr>
      </w:pPr>
    </w:p>
    <w:p w14:paraId="322F123B" w14:textId="77777777" w:rsidR="00417709" w:rsidRDefault="00417709" w:rsidP="00417709">
      <w:pPr>
        <w:spacing w:before="120" w:after="0" w:line="276" w:lineRule="auto"/>
        <w:ind w:left="411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sz w:val="18"/>
          <w:szCs w:val="18"/>
        </w:rPr>
        <w:tab/>
        <w:t>____________________________________</w:t>
      </w:r>
    </w:p>
    <w:p w14:paraId="52DB2E16" w14:textId="77777777" w:rsidR="00417709" w:rsidRPr="00E359D8" w:rsidRDefault="00417709" w:rsidP="00417709">
      <w:pPr>
        <w:spacing w:before="120" w:after="0" w:line="276" w:lineRule="auto"/>
        <w:ind w:left="4111"/>
        <w:jc w:val="both"/>
        <w:rPr>
          <w:rFonts w:ascii="Verdana" w:eastAsia="Calibri" w:hAnsi="Verdana" w:cs="Calibri"/>
          <w:sz w:val="18"/>
          <w:szCs w:val="18"/>
        </w:rPr>
      </w:pPr>
    </w:p>
    <w:p w14:paraId="3D83D4DD" w14:textId="0F973B5F" w:rsidR="00417709" w:rsidRPr="003B29F7" w:rsidRDefault="00417709" w:rsidP="00417709">
      <w:pPr>
        <w:spacing w:line="276" w:lineRule="auto"/>
        <w:ind w:left="2832" w:firstLine="708"/>
        <w:jc w:val="center"/>
        <w:rPr>
          <w:rFonts w:ascii="Verdana" w:hAnsi="Verdana" w:cstheme="minorHAnsi"/>
          <w:sz w:val="18"/>
          <w:szCs w:val="18"/>
        </w:rPr>
      </w:pPr>
      <w:r w:rsidRPr="003B29F7">
        <w:rPr>
          <w:rFonts w:ascii="Verdana" w:hAnsi="Verdana" w:cstheme="minorHAnsi"/>
          <w:sz w:val="18"/>
          <w:szCs w:val="18"/>
        </w:rPr>
        <w:t xml:space="preserve">(podpis </w:t>
      </w:r>
      <w:r w:rsidR="00BF3D45">
        <w:rPr>
          <w:rFonts w:ascii="Verdana" w:hAnsi="Verdana" w:cstheme="minorHAnsi"/>
          <w:sz w:val="18"/>
          <w:szCs w:val="18"/>
        </w:rPr>
        <w:t>Wykonawcy</w:t>
      </w:r>
      <w:r w:rsidRPr="003B29F7">
        <w:rPr>
          <w:rFonts w:ascii="Verdana" w:hAnsi="Verdana" w:cstheme="minorHAnsi"/>
          <w:sz w:val="18"/>
          <w:szCs w:val="18"/>
        </w:rPr>
        <w:t xml:space="preserve">/pełnomocnika </w:t>
      </w:r>
      <w:r w:rsidR="00BF3D45">
        <w:rPr>
          <w:rFonts w:ascii="Verdana" w:hAnsi="Verdana" w:cstheme="minorHAnsi"/>
          <w:sz w:val="18"/>
          <w:szCs w:val="18"/>
        </w:rPr>
        <w:t>Wykonawcy</w:t>
      </w:r>
      <w:r w:rsidRPr="003B29F7">
        <w:rPr>
          <w:rFonts w:ascii="Verdana" w:hAnsi="Verdana" w:cstheme="minorHAnsi"/>
          <w:sz w:val="18"/>
          <w:szCs w:val="18"/>
        </w:rPr>
        <w:t>)</w:t>
      </w:r>
    </w:p>
    <w:p w14:paraId="0589F815" w14:textId="77777777" w:rsidR="00417709" w:rsidRPr="00B1121C" w:rsidRDefault="00417709" w:rsidP="00417709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20"/>
          <w:szCs w:val="20"/>
        </w:rPr>
      </w:pPr>
    </w:p>
    <w:p w14:paraId="18FEF048" w14:textId="77777777" w:rsidR="00417709" w:rsidRPr="00B1121C" w:rsidRDefault="00417709" w:rsidP="00417709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20"/>
          <w:szCs w:val="20"/>
        </w:rPr>
      </w:pPr>
    </w:p>
    <w:p w14:paraId="30E0254F" w14:textId="77777777" w:rsidR="00417709" w:rsidRDefault="00417709" w:rsidP="003263F9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21D4D1A" w14:textId="77777777" w:rsidR="00417709" w:rsidRDefault="00417709" w:rsidP="003263F9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7A439BF" w14:textId="77777777" w:rsidR="00417709" w:rsidRDefault="00417709" w:rsidP="003263F9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7476B8E" w14:textId="77777777" w:rsidR="00417709" w:rsidRDefault="00417709" w:rsidP="003263F9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7E9676A" w14:textId="77777777" w:rsidR="00417709" w:rsidRDefault="00417709" w:rsidP="003263F9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A4C0128" w14:textId="77777777" w:rsidR="00417709" w:rsidRDefault="00417709" w:rsidP="003263F9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F5EC453" w14:textId="77777777" w:rsidR="00417709" w:rsidRDefault="00417709" w:rsidP="003263F9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260DAFD" w14:textId="77777777" w:rsidR="00417709" w:rsidRDefault="00417709" w:rsidP="003263F9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C472486" w14:textId="77777777" w:rsidR="00417709" w:rsidRDefault="00417709" w:rsidP="003263F9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2E26BB6" w14:textId="77777777" w:rsidR="00417709" w:rsidRDefault="00417709" w:rsidP="003263F9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4E9A45F" w14:textId="77777777" w:rsidR="00417709" w:rsidRDefault="00417709" w:rsidP="003263F9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D8909F2" w14:textId="77777777" w:rsidR="00BF3D45" w:rsidRDefault="00BF3D45" w:rsidP="003263F9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6090008" w14:textId="2A954307" w:rsidR="00417709" w:rsidRPr="00AB0973" w:rsidRDefault="00417709" w:rsidP="00417709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AB0973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Pr="00AB0973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13D8F99C" w14:textId="52532CAA" w:rsidR="00417709" w:rsidRDefault="00417709" w:rsidP="003263F9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16AD039" w14:textId="77777777" w:rsidR="003263F9" w:rsidRPr="00E359D8" w:rsidRDefault="003263F9" w:rsidP="003263F9">
      <w:pPr>
        <w:spacing w:before="120" w:after="240" w:line="276" w:lineRule="auto"/>
        <w:jc w:val="center"/>
        <w:rPr>
          <w:rFonts w:ascii="Verdana" w:eastAsia="Calibri" w:hAnsi="Verdana" w:cs="Calibri"/>
          <w:b/>
          <w:sz w:val="18"/>
          <w:szCs w:val="18"/>
        </w:rPr>
      </w:pPr>
      <w:r w:rsidRPr="00E359D8">
        <w:rPr>
          <w:rFonts w:ascii="Verdana" w:eastAsia="Calibri" w:hAnsi="Verdana" w:cs="Calibri"/>
          <w:b/>
          <w:sz w:val="18"/>
          <w:szCs w:val="18"/>
        </w:rPr>
        <w:t>Wykaz doświadczenia Wykonawcy w realizacji zamówień wraz z dokumentami potwierdzającymi należyte wykonanie zamówień.</w:t>
      </w:r>
    </w:p>
    <w:p w14:paraId="09C3051C" w14:textId="77777777" w:rsidR="003263F9" w:rsidRPr="00E359D8" w:rsidRDefault="003263F9" w:rsidP="003263F9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 xml:space="preserve">Składając ofertę w postępowaniu: </w:t>
      </w:r>
    </w:p>
    <w:p w14:paraId="19A7B3F4" w14:textId="1BEBCBC5" w:rsidR="003263F9" w:rsidRPr="00C5288B" w:rsidRDefault="003263F9" w:rsidP="003263F9">
      <w:pPr>
        <w:spacing w:after="0" w:line="276" w:lineRule="auto"/>
        <w:ind w:left="1416" w:firstLine="708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E359D8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nr sygn. </w:t>
      </w:r>
      <w:r w:rsidR="00624429" w:rsidRPr="00624429">
        <w:rPr>
          <w:rFonts w:ascii="Verdana" w:eastAsia="Times New Roman" w:hAnsi="Verdana" w:cs="Calibri"/>
          <w:b/>
          <w:sz w:val="18"/>
          <w:szCs w:val="18"/>
          <w:lang w:eastAsia="pl-PL"/>
        </w:rPr>
        <w:t>NLZ/4100/1300016447/2025</w:t>
      </w:r>
    </w:p>
    <w:p w14:paraId="51AF54A2" w14:textId="356F6B0D" w:rsidR="003263F9" w:rsidRPr="00E359D8" w:rsidRDefault="003263F9" w:rsidP="003263F9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>w celu potwierdzenia spełniania warunków udziału w postępowaniu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z WZ pkt 5.2, </w:t>
      </w: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 xml:space="preserve">dotyczących posiadania wiedzy i doświadczenia, oświadczam/my, że w okresie ostatnich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3</w:t>
      </w: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 xml:space="preserve"> lat przed upływem terminu składania ofert, wykonaliśmy (zakończyliśmy) niżej wymienione  zamówienia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w zakresie:</w:t>
      </w:r>
    </w:p>
    <w:tbl>
      <w:tblPr>
        <w:tblStyle w:val="Tabela-Siatka"/>
        <w:tblW w:w="779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268"/>
        <w:gridCol w:w="1701"/>
        <w:gridCol w:w="1560"/>
      </w:tblGrid>
      <w:tr w:rsidR="007302DD" w:rsidRPr="00E359D8" w14:paraId="2E2442B4" w14:textId="77777777" w:rsidTr="00D46F74">
        <w:trPr>
          <w:trHeight w:val="1359"/>
          <w:jc w:val="center"/>
        </w:trPr>
        <w:tc>
          <w:tcPr>
            <w:tcW w:w="704" w:type="dxa"/>
            <w:vAlign w:val="center"/>
          </w:tcPr>
          <w:p w14:paraId="4E4E9F25" w14:textId="77777777" w:rsidR="007302DD" w:rsidRPr="00E359D8" w:rsidRDefault="007302DD" w:rsidP="007E3D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Lp.</w:t>
            </w:r>
          </w:p>
        </w:tc>
        <w:tc>
          <w:tcPr>
            <w:tcW w:w="1559" w:type="dxa"/>
            <w:vAlign w:val="center"/>
          </w:tcPr>
          <w:p w14:paraId="393C358B" w14:textId="3F6B64E6" w:rsidR="007302DD" w:rsidRPr="00D46F74" w:rsidRDefault="007302DD" w:rsidP="007E3D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D46F74">
              <w:rPr>
                <w:rFonts w:ascii="Verdana" w:eastAsia="Times New Roman" w:hAnsi="Verdana" w:cs="Calibri"/>
                <w:sz w:val="16"/>
                <w:szCs w:val="16"/>
              </w:rPr>
              <w:t>Nazwa Wykonawcy, lub podmiotu, dla którego wykonano usługę.</w:t>
            </w:r>
          </w:p>
        </w:tc>
        <w:tc>
          <w:tcPr>
            <w:tcW w:w="2268" w:type="dxa"/>
            <w:vAlign w:val="center"/>
          </w:tcPr>
          <w:p w14:paraId="64348C0D" w14:textId="53DB6CEE" w:rsidR="007302DD" w:rsidRPr="00D46F74" w:rsidRDefault="007302DD" w:rsidP="007302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D46F74">
              <w:rPr>
                <w:rFonts w:ascii="Verdana" w:hAnsi="Verdana"/>
                <w:sz w:val="16"/>
                <w:szCs w:val="16"/>
              </w:rPr>
              <w:t>Przedmiot Usługi</w:t>
            </w:r>
          </w:p>
        </w:tc>
        <w:tc>
          <w:tcPr>
            <w:tcW w:w="1701" w:type="dxa"/>
            <w:vAlign w:val="center"/>
          </w:tcPr>
          <w:p w14:paraId="2B16A617" w14:textId="77777777" w:rsidR="007302DD" w:rsidRDefault="00D46F74" w:rsidP="00D46F74">
            <w:pPr>
              <w:autoSpaceDE w:val="0"/>
              <w:autoSpaceDN w:val="0"/>
              <w:adjustRightInd w:val="0"/>
              <w:jc w:val="center"/>
            </w:pPr>
            <w:r>
              <w:t>Usługa zrealizowana/w trakcie realizacji w okresie ostatnich 3 lat przed upływem terminu składania Ofert</w:t>
            </w:r>
          </w:p>
          <w:p w14:paraId="4EEDB8E5" w14:textId="2F03EDE1" w:rsidR="00D46F74" w:rsidRPr="00D46F74" w:rsidRDefault="00D46F74" w:rsidP="00D46F74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D46F74">
              <w:rPr>
                <w:rFonts w:ascii="Verdana" w:hAnsi="Verdana"/>
                <w:sz w:val="16"/>
                <w:szCs w:val="16"/>
              </w:rPr>
              <w:t>(TAK / NIE lub podanie terminu realizacji od-do)</w:t>
            </w:r>
          </w:p>
        </w:tc>
        <w:tc>
          <w:tcPr>
            <w:tcW w:w="1560" w:type="dxa"/>
            <w:vAlign w:val="center"/>
          </w:tcPr>
          <w:p w14:paraId="0A2E529F" w14:textId="5A63AFE2" w:rsidR="007302DD" w:rsidRPr="00D46F74" w:rsidRDefault="007302DD" w:rsidP="007E3D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D46F74">
              <w:rPr>
                <w:rFonts w:ascii="Verdana" w:hAnsi="Verdana"/>
                <w:sz w:val="16"/>
                <w:szCs w:val="16"/>
              </w:rPr>
              <w:t>Dowód należytego wykonania Usługi (nazwa i oznaczenie dokumentu)</w:t>
            </w:r>
          </w:p>
        </w:tc>
      </w:tr>
      <w:tr w:rsidR="007302DD" w:rsidRPr="00E359D8" w14:paraId="20851A9A" w14:textId="77777777" w:rsidTr="00D46F74">
        <w:trPr>
          <w:trHeight w:hRule="exact" w:val="408"/>
          <w:jc w:val="center"/>
        </w:trPr>
        <w:tc>
          <w:tcPr>
            <w:tcW w:w="704" w:type="dxa"/>
          </w:tcPr>
          <w:p w14:paraId="401FBBEC" w14:textId="77777777" w:rsidR="007302DD" w:rsidRPr="00C5288B" w:rsidRDefault="007302DD" w:rsidP="007E3D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5288B">
              <w:rPr>
                <w:rFonts w:ascii="Verdana" w:eastAsia="Times New Roman" w:hAnsi="Verdana" w:cs="Calibri"/>
                <w:sz w:val="18"/>
                <w:szCs w:val="18"/>
              </w:rPr>
              <w:t>1.</w:t>
            </w:r>
          </w:p>
          <w:p w14:paraId="1C791FFB" w14:textId="77777777" w:rsidR="007302DD" w:rsidRPr="00C5288B" w:rsidRDefault="007302DD" w:rsidP="007E3D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CCB274" w14:textId="77777777" w:rsidR="007302DD" w:rsidRPr="00E359D8" w:rsidRDefault="007302DD" w:rsidP="007E3D6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0E6F6E9" w14:textId="77777777" w:rsidR="007302DD" w:rsidRPr="00E359D8" w:rsidRDefault="007302DD" w:rsidP="007E3D6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9B42B5" w14:textId="77777777" w:rsidR="007302DD" w:rsidRPr="00E359D8" w:rsidRDefault="007302DD" w:rsidP="007E3D6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5887F36" w14:textId="77777777" w:rsidR="007302DD" w:rsidRPr="00E359D8" w:rsidRDefault="007302DD" w:rsidP="007E3D6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7302DD" w:rsidRPr="00E359D8" w14:paraId="4DAFAFAB" w14:textId="77777777" w:rsidTr="00D46F74">
        <w:trPr>
          <w:trHeight w:hRule="exact" w:val="408"/>
          <w:jc w:val="center"/>
        </w:trPr>
        <w:tc>
          <w:tcPr>
            <w:tcW w:w="704" w:type="dxa"/>
          </w:tcPr>
          <w:p w14:paraId="2D5A5393" w14:textId="77777777" w:rsidR="007302DD" w:rsidRPr="00C5288B" w:rsidRDefault="007302DD" w:rsidP="007E3D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5288B">
              <w:rPr>
                <w:rFonts w:ascii="Verdana" w:eastAsia="Times New Roman" w:hAnsi="Verdana" w:cs="Calibri"/>
                <w:sz w:val="18"/>
                <w:szCs w:val="18"/>
              </w:rPr>
              <w:t>2.</w:t>
            </w:r>
          </w:p>
        </w:tc>
        <w:tc>
          <w:tcPr>
            <w:tcW w:w="1559" w:type="dxa"/>
          </w:tcPr>
          <w:p w14:paraId="7D44E8C5" w14:textId="77777777" w:rsidR="007302DD" w:rsidRPr="00E359D8" w:rsidRDefault="007302DD" w:rsidP="007E3D6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7A2BA83" w14:textId="77777777" w:rsidR="007302DD" w:rsidRPr="00E359D8" w:rsidRDefault="007302DD" w:rsidP="007E3D6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DA11A1" w14:textId="77777777" w:rsidR="007302DD" w:rsidRPr="00E359D8" w:rsidRDefault="007302DD" w:rsidP="007E3D6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F6C781F" w14:textId="77777777" w:rsidR="007302DD" w:rsidRPr="00E359D8" w:rsidRDefault="007302DD" w:rsidP="007E3D6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  <w:p w14:paraId="1F48FA1B" w14:textId="77777777" w:rsidR="007302DD" w:rsidRPr="00E359D8" w:rsidRDefault="007302DD" w:rsidP="007E3D6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7302DD" w:rsidRPr="00E359D8" w14:paraId="411A368A" w14:textId="77777777" w:rsidTr="00D46F74">
        <w:trPr>
          <w:trHeight w:hRule="exact" w:val="408"/>
          <w:jc w:val="center"/>
        </w:trPr>
        <w:tc>
          <w:tcPr>
            <w:tcW w:w="704" w:type="dxa"/>
          </w:tcPr>
          <w:p w14:paraId="67F30ABF" w14:textId="77777777" w:rsidR="007302DD" w:rsidRPr="00C5288B" w:rsidRDefault="007302DD" w:rsidP="007E3D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5288B">
              <w:rPr>
                <w:rFonts w:ascii="Verdana" w:eastAsia="Times New Roman" w:hAnsi="Verdana" w:cs="Calibri"/>
                <w:sz w:val="18"/>
                <w:szCs w:val="18"/>
              </w:rPr>
              <w:t>3.</w:t>
            </w:r>
          </w:p>
        </w:tc>
        <w:tc>
          <w:tcPr>
            <w:tcW w:w="1559" w:type="dxa"/>
          </w:tcPr>
          <w:p w14:paraId="71F03ED0" w14:textId="77777777" w:rsidR="007302DD" w:rsidRPr="00E359D8" w:rsidRDefault="007302DD" w:rsidP="007E3D6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8A6B450" w14:textId="77777777" w:rsidR="007302DD" w:rsidRPr="00E359D8" w:rsidRDefault="007302DD" w:rsidP="007E3D6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60398E" w14:textId="77777777" w:rsidR="007302DD" w:rsidRPr="00E359D8" w:rsidRDefault="007302DD" w:rsidP="007E3D6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F44E536" w14:textId="77777777" w:rsidR="007302DD" w:rsidRPr="00E359D8" w:rsidRDefault="007302DD" w:rsidP="007E3D6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</w:tbl>
    <w:p w14:paraId="25AB1198" w14:textId="77777777" w:rsidR="003263F9" w:rsidRPr="00E359D8" w:rsidRDefault="003263F9" w:rsidP="003263F9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ECEB64F" w14:textId="77777777" w:rsidR="003263F9" w:rsidRPr="00E359D8" w:rsidRDefault="003263F9" w:rsidP="003263F9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>Do zestawienia dołączamy</w:t>
      </w:r>
      <w:r w:rsidRPr="00E359D8">
        <w:rPr>
          <w:rFonts w:ascii="Verdana" w:eastAsia="Calibri" w:hAnsi="Verdana" w:cs="Calibri"/>
          <w:sz w:val="18"/>
          <w:szCs w:val="18"/>
        </w:rPr>
        <w:t xml:space="preserve"> dokumenty potwierdzające należyte wykonanie w/w zamówień </w:t>
      </w:r>
      <w:r>
        <w:rPr>
          <w:rFonts w:ascii="Verdana" w:eastAsia="Calibri" w:hAnsi="Verdana" w:cs="Calibri"/>
          <w:sz w:val="18"/>
          <w:szCs w:val="18"/>
        </w:rPr>
        <w:t>z wskazaniem wymaganych wartości(</w:t>
      </w:r>
      <w:r w:rsidRPr="00E359D8">
        <w:rPr>
          <w:rFonts w:ascii="Verdana" w:eastAsia="Calibri" w:hAnsi="Verdana" w:cs="Calibri"/>
          <w:sz w:val="18"/>
          <w:szCs w:val="18"/>
        </w:rPr>
        <w:t>referencje, faktury, protokoły odbioru prac lub inne dokumenty potwierdzające należyte wykonanie zamówień).</w:t>
      </w:r>
    </w:p>
    <w:p w14:paraId="4B34B01E" w14:textId="77777777" w:rsidR="003263F9" w:rsidRDefault="003263F9" w:rsidP="003263F9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3F554A50" w14:textId="77777777" w:rsidR="003263F9" w:rsidRDefault="003263F9" w:rsidP="003263F9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4610A99E" w14:textId="77777777" w:rsidR="003263F9" w:rsidRPr="00E359D8" w:rsidRDefault="003263F9" w:rsidP="003263F9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263F9" w:rsidRPr="00FA587E" w14:paraId="5E8A66BF" w14:textId="77777777" w:rsidTr="007E3D66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E1FA" w14:textId="77777777" w:rsidR="003263F9" w:rsidRPr="00FA587E" w:rsidRDefault="003263F9" w:rsidP="007E3D66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E38D" w14:textId="77777777" w:rsidR="003263F9" w:rsidRPr="00FA587E" w:rsidRDefault="003263F9" w:rsidP="007E3D66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3263F9" w:rsidRPr="00FA587E" w14:paraId="292AA772" w14:textId="77777777" w:rsidTr="007E3D6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49502" w14:textId="77777777" w:rsidR="003263F9" w:rsidRPr="00FA587E" w:rsidRDefault="003263F9" w:rsidP="007E3D66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575F3" w14:textId="77777777" w:rsidR="003263F9" w:rsidRPr="00FA587E" w:rsidRDefault="003263F9" w:rsidP="007E3D66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>Podpis przedstawiciela(i) Wykonawcy</w:t>
            </w:r>
          </w:p>
        </w:tc>
      </w:tr>
    </w:tbl>
    <w:p w14:paraId="646694C8" w14:textId="77777777" w:rsidR="003263F9" w:rsidRDefault="003263F9" w:rsidP="003263F9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E66AABA" w14:textId="77777777" w:rsidR="003263F9" w:rsidRDefault="003263F9" w:rsidP="003263F9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3B074E4" w14:textId="77777777"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3812812" w14:textId="77777777"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CEAFAD3" w14:textId="77777777" w:rsidR="00107795" w:rsidRPr="00951FAC" w:rsidRDefault="00107795" w:rsidP="0065577B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sectPr w:rsidR="00107795" w:rsidRPr="00951FAC" w:rsidSect="00D40BDF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A96F7" w14:textId="77777777" w:rsidR="009555E8" w:rsidRDefault="009555E8" w:rsidP="00D735C1">
      <w:pPr>
        <w:spacing w:after="0" w:line="240" w:lineRule="auto"/>
      </w:pPr>
      <w:r>
        <w:separator/>
      </w:r>
    </w:p>
  </w:endnote>
  <w:endnote w:type="continuationSeparator" w:id="0">
    <w:p w14:paraId="02DBDCAC" w14:textId="77777777" w:rsidR="009555E8" w:rsidRDefault="009555E8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5996437"/>
      <w:docPartObj>
        <w:docPartGallery w:val="Page Numbers (Bottom of Page)"/>
        <w:docPartUnique/>
      </w:docPartObj>
    </w:sdtPr>
    <w:sdtContent>
      <w:sdt>
        <w:sdtPr>
          <w:id w:val="1592501554"/>
          <w:docPartObj>
            <w:docPartGallery w:val="Page Numbers (Top of Page)"/>
            <w:docPartUnique/>
          </w:docPartObj>
        </w:sdtPr>
        <w:sdtContent>
          <w:p w14:paraId="76FED478" w14:textId="77777777" w:rsidR="00BB5A98" w:rsidRDefault="00BB5A9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38C9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38C9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29F8D4" w14:textId="77777777" w:rsidR="00BB5A98" w:rsidRPr="00817A95" w:rsidRDefault="00BB5A98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097757"/>
      <w:docPartObj>
        <w:docPartGallery w:val="Page Numbers (Bottom of Page)"/>
        <w:docPartUnique/>
      </w:docPartObj>
    </w:sdtPr>
    <w:sdtContent>
      <w:sdt>
        <w:sdtPr>
          <w:id w:val="1578782791"/>
          <w:docPartObj>
            <w:docPartGallery w:val="Page Numbers (Top of Page)"/>
            <w:docPartUnique/>
          </w:docPartObj>
        </w:sdtPr>
        <w:sdtContent>
          <w:p w14:paraId="6F4D47F4" w14:textId="77777777" w:rsidR="00BB5A98" w:rsidRDefault="00BB5A9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CE4B83" w14:textId="77777777" w:rsidR="00BB5A98" w:rsidRPr="006B4A38" w:rsidRDefault="00BB5A98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10163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AA35EF6" w14:textId="77777777" w:rsidR="00BB5A98" w:rsidRDefault="00BB5A9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38C9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38C9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7ECF59" w14:textId="77777777" w:rsidR="00BB5A98" w:rsidRDefault="00BB5A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990BA" w14:textId="77777777" w:rsidR="009555E8" w:rsidRDefault="009555E8" w:rsidP="00D735C1">
      <w:pPr>
        <w:spacing w:after="0" w:line="240" w:lineRule="auto"/>
      </w:pPr>
      <w:r>
        <w:separator/>
      </w:r>
    </w:p>
  </w:footnote>
  <w:footnote w:type="continuationSeparator" w:id="0">
    <w:p w14:paraId="7FC53B89" w14:textId="77777777" w:rsidR="009555E8" w:rsidRDefault="009555E8" w:rsidP="00D735C1">
      <w:pPr>
        <w:spacing w:after="0" w:line="240" w:lineRule="auto"/>
      </w:pPr>
      <w:r>
        <w:continuationSeparator/>
      </w:r>
    </w:p>
  </w:footnote>
  <w:footnote w:id="1">
    <w:p w14:paraId="0A020021" w14:textId="77777777" w:rsidR="00BB5A98" w:rsidRPr="00EF78FD" w:rsidRDefault="00BB5A98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9CB96B5" w14:textId="77777777" w:rsidR="00BB5A98" w:rsidRPr="0007130B" w:rsidRDefault="00BB5A98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14:paraId="62615161" w14:textId="77777777" w:rsidR="00BB5A98" w:rsidRPr="0007130B" w:rsidRDefault="00BB5A98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14:paraId="4A7BD5D9" w14:textId="77777777" w:rsidR="00BB5A98" w:rsidRPr="0007130B" w:rsidRDefault="00BB5A98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14:paraId="0BC7B6FC" w14:textId="77777777" w:rsidR="00BB5A98" w:rsidRPr="0007130B" w:rsidRDefault="00BB5A98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14:paraId="07C38A29" w14:textId="77777777" w:rsidR="00BB5A98" w:rsidRPr="00891EB7" w:rsidRDefault="00BB5A98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B5A98" w:rsidRPr="001C3AFE" w14:paraId="0EADC644" w14:textId="77777777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F61054" w14:textId="77777777" w:rsidR="00BB5A98" w:rsidRPr="001C3AFE" w:rsidRDefault="00BB5A98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DD23A9" w14:textId="77777777" w:rsidR="00BB5A98" w:rsidRPr="001C3AFE" w:rsidRDefault="00BB5A98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BB5A98" w:rsidRPr="001C3AFE" w14:paraId="40183FAA" w14:textId="77777777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9BD733" w14:textId="77777777" w:rsidR="00BB5A98" w:rsidRPr="001C3AFE" w:rsidRDefault="00BB5A98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649B97B7" w14:textId="7E1F63CE" w:rsidR="00BB5A98" w:rsidRPr="00F92488" w:rsidRDefault="00F92488" w:rsidP="00F92488">
          <w:pPr>
            <w:pStyle w:val="Nagwek"/>
            <w:ind w:left="331"/>
            <w:rPr>
              <w:rFonts w:ascii="Verdana" w:hAnsi="Verdana"/>
              <w:b/>
              <w:sz w:val="14"/>
              <w:szCs w:val="14"/>
            </w:rPr>
          </w:pPr>
          <w:r w:rsidRPr="00F92488">
            <w:rPr>
              <w:rFonts w:ascii="Verdana" w:hAnsi="Verdana"/>
              <w:b/>
              <w:sz w:val="14"/>
              <w:szCs w:val="14"/>
            </w:rPr>
            <w:t>NLZ/4100/1300016447</w:t>
          </w:r>
          <w:r w:rsidR="008B7298">
            <w:rPr>
              <w:rFonts w:ascii="Verdana" w:hAnsi="Verdana"/>
              <w:b/>
              <w:sz w:val="14"/>
              <w:szCs w:val="14"/>
            </w:rPr>
            <w:t>/2</w:t>
          </w:r>
          <w:r w:rsidRPr="00F92488">
            <w:rPr>
              <w:rFonts w:ascii="Verdana" w:hAnsi="Verdana"/>
              <w:b/>
              <w:sz w:val="14"/>
              <w:szCs w:val="14"/>
            </w:rPr>
            <w:t>025</w:t>
          </w:r>
        </w:p>
      </w:tc>
    </w:tr>
  </w:tbl>
  <w:p w14:paraId="7D4F4415" w14:textId="77777777" w:rsidR="00BB5A98" w:rsidRDefault="00BB5A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B5A98" w:rsidRPr="006B2CE4" w14:paraId="7A889419" w14:textId="77777777" w:rsidTr="002562DC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9DDD52D" w14:textId="77777777" w:rsidR="00BB5A98" w:rsidRPr="006B2CE4" w:rsidRDefault="00BB5A98" w:rsidP="006B2CE4">
          <w:pPr>
            <w:pStyle w:val="Nagwek"/>
            <w:rPr>
              <w:rFonts w:ascii="Verdana" w:hAnsi="Verdana"/>
              <w:b/>
              <w:bCs/>
              <w:sz w:val="14"/>
              <w:szCs w:val="14"/>
            </w:rPr>
          </w:pPr>
          <w:r>
            <w:tab/>
            <w:t xml:space="preserve">                                                                                        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E47FB83" w14:textId="77777777" w:rsidR="00BB5A98" w:rsidRPr="006B2CE4" w:rsidRDefault="00BB5A98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sz w:val="14"/>
              <w:szCs w:val="14"/>
            </w:rPr>
            <w:t xml:space="preserve">                 Oznaczenie postępowania:</w:t>
          </w:r>
        </w:p>
      </w:tc>
    </w:tr>
    <w:tr w:rsidR="00BB5A98" w:rsidRPr="006B2CE4" w14:paraId="49D32353" w14:textId="77777777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4A6762C" w14:textId="77777777" w:rsidR="00BB5A98" w:rsidRPr="006B2CE4" w:rsidRDefault="00BB5A98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1104FD2" w14:textId="74A1637B" w:rsidR="00BB5A98" w:rsidRPr="006B2CE4" w:rsidRDefault="008B7298" w:rsidP="008B7298">
          <w:pPr>
            <w:pStyle w:val="Nagwek"/>
            <w:ind w:left="331"/>
            <w:rPr>
              <w:rFonts w:ascii="Verdana" w:hAnsi="Verdana"/>
              <w:bCs/>
              <w:sz w:val="14"/>
              <w:szCs w:val="14"/>
            </w:rPr>
          </w:pPr>
          <w:bookmarkStart w:id="4" w:name="_Hlk194583707"/>
          <w:r w:rsidRPr="00F92488">
            <w:rPr>
              <w:rFonts w:ascii="Verdana" w:hAnsi="Verdana"/>
              <w:b/>
              <w:sz w:val="14"/>
              <w:szCs w:val="14"/>
            </w:rPr>
            <w:t>NLZ/4100/1300016447</w:t>
          </w:r>
          <w:r>
            <w:rPr>
              <w:rFonts w:ascii="Verdana" w:hAnsi="Verdana"/>
              <w:b/>
              <w:sz w:val="14"/>
              <w:szCs w:val="14"/>
            </w:rPr>
            <w:t>/2</w:t>
          </w:r>
          <w:r w:rsidRPr="00F92488">
            <w:rPr>
              <w:rFonts w:ascii="Verdana" w:hAnsi="Verdana"/>
              <w:b/>
              <w:sz w:val="14"/>
              <w:szCs w:val="14"/>
            </w:rPr>
            <w:t>025</w:t>
          </w:r>
          <w:bookmarkEnd w:id="4"/>
        </w:p>
      </w:tc>
    </w:tr>
  </w:tbl>
  <w:p w14:paraId="43FF008B" w14:textId="77777777" w:rsidR="00BB5A98" w:rsidRPr="00003792" w:rsidRDefault="00BB5A98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9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2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19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B7C76"/>
    <w:multiLevelType w:val="hybridMultilevel"/>
    <w:tmpl w:val="F20A0050"/>
    <w:lvl w:ilvl="0" w:tplc="BF7A217C"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 w16cid:durableId="1769696536">
    <w:abstractNumId w:val="21"/>
  </w:num>
  <w:num w:numId="2" w16cid:durableId="1240090619">
    <w:abstractNumId w:val="16"/>
  </w:num>
  <w:num w:numId="3" w16cid:durableId="1460420121">
    <w:abstractNumId w:val="3"/>
  </w:num>
  <w:num w:numId="4" w16cid:durableId="307786962">
    <w:abstractNumId w:val="18"/>
  </w:num>
  <w:num w:numId="5" w16cid:durableId="1797066389">
    <w:abstractNumId w:val="7"/>
  </w:num>
  <w:num w:numId="6" w16cid:durableId="42098351">
    <w:abstractNumId w:val="11"/>
  </w:num>
  <w:num w:numId="7" w16cid:durableId="1039091560">
    <w:abstractNumId w:val="1"/>
  </w:num>
  <w:num w:numId="8" w16cid:durableId="564881157">
    <w:abstractNumId w:val="17"/>
  </w:num>
  <w:num w:numId="9" w16cid:durableId="9020575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203336">
    <w:abstractNumId w:val="6"/>
  </w:num>
  <w:num w:numId="11" w16cid:durableId="1433012278">
    <w:abstractNumId w:val="19"/>
  </w:num>
  <w:num w:numId="12" w16cid:durableId="1510636736">
    <w:abstractNumId w:val="5"/>
  </w:num>
  <w:num w:numId="13" w16cid:durableId="332802790">
    <w:abstractNumId w:val="10"/>
  </w:num>
  <w:num w:numId="14" w16cid:durableId="1464694814">
    <w:abstractNumId w:val="15"/>
  </w:num>
  <w:num w:numId="15" w16cid:durableId="444539248">
    <w:abstractNumId w:val="8"/>
  </w:num>
  <w:num w:numId="16" w16cid:durableId="19727118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3829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17903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3513756">
    <w:abstractNumId w:val="14"/>
  </w:num>
  <w:num w:numId="20" w16cid:durableId="1220557875">
    <w:abstractNumId w:val="12"/>
  </w:num>
  <w:num w:numId="21" w16cid:durableId="536429407">
    <w:abstractNumId w:val="4"/>
  </w:num>
  <w:num w:numId="22" w16cid:durableId="12729810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C1"/>
    <w:rsid w:val="00003792"/>
    <w:rsid w:val="00014626"/>
    <w:rsid w:val="000563FD"/>
    <w:rsid w:val="00063855"/>
    <w:rsid w:val="00067875"/>
    <w:rsid w:val="000726E3"/>
    <w:rsid w:val="0008433B"/>
    <w:rsid w:val="00090B4B"/>
    <w:rsid w:val="000A3478"/>
    <w:rsid w:val="000A7589"/>
    <w:rsid w:val="000B0255"/>
    <w:rsid w:val="000B10B8"/>
    <w:rsid w:val="000E40EC"/>
    <w:rsid w:val="00107795"/>
    <w:rsid w:val="0012052C"/>
    <w:rsid w:val="00151663"/>
    <w:rsid w:val="0015437F"/>
    <w:rsid w:val="0016399F"/>
    <w:rsid w:val="00164958"/>
    <w:rsid w:val="001A38C9"/>
    <w:rsid w:val="001B5880"/>
    <w:rsid w:val="001B7C6C"/>
    <w:rsid w:val="001C0E41"/>
    <w:rsid w:val="001C3AFE"/>
    <w:rsid w:val="001D0747"/>
    <w:rsid w:val="001E3067"/>
    <w:rsid w:val="001F1A51"/>
    <w:rsid w:val="00211DC1"/>
    <w:rsid w:val="00216714"/>
    <w:rsid w:val="00222605"/>
    <w:rsid w:val="0024014A"/>
    <w:rsid w:val="00253CE5"/>
    <w:rsid w:val="002562DC"/>
    <w:rsid w:val="00257D6A"/>
    <w:rsid w:val="00260AF4"/>
    <w:rsid w:val="0028407C"/>
    <w:rsid w:val="00294BC2"/>
    <w:rsid w:val="002A1261"/>
    <w:rsid w:val="002A6259"/>
    <w:rsid w:val="002B16F9"/>
    <w:rsid w:val="002B3585"/>
    <w:rsid w:val="002B5BB3"/>
    <w:rsid w:val="002C29DD"/>
    <w:rsid w:val="002C6879"/>
    <w:rsid w:val="002D116F"/>
    <w:rsid w:val="002F705B"/>
    <w:rsid w:val="00301C63"/>
    <w:rsid w:val="00322BEC"/>
    <w:rsid w:val="00324614"/>
    <w:rsid w:val="00324CFC"/>
    <w:rsid w:val="003263F9"/>
    <w:rsid w:val="003415E7"/>
    <w:rsid w:val="00350CCF"/>
    <w:rsid w:val="003576BA"/>
    <w:rsid w:val="00365625"/>
    <w:rsid w:val="003741CE"/>
    <w:rsid w:val="003802C6"/>
    <w:rsid w:val="00383C3A"/>
    <w:rsid w:val="00385852"/>
    <w:rsid w:val="003A19DB"/>
    <w:rsid w:val="003A61F7"/>
    <w:rsid w:val="003D6CE0"/>
    <w:rsid w:val="003E0EF9"/>
    <w:rsid w:val="0040505D"/>
    <w:rsid w:val="00417709"/>
    <w:rsid w:val="00427B08"/>
    <w:rsid w:val="00437B81"/>
    <w:rsid w:val="0046257C"/>
    <w:rsid w:val="00477D27"/>
    <w:rsid w:val="00486A40"/>
    <w:rsid w:val="00493BED"/>
    <w:rsid w:val="004D4125"/>
    <w:rsid w:val="00506F95"/>
    <w:rsid w:val="005114F7"/>
    <w:rsid w:val="00527B06"/>
    <w:rsid w:val="0055050F"/>
    <w:rsid w:val="00554B8A"/>
    <w:rsid w:val="0055676D"/>
    <w:rsid w:val="00564ED2"/>
    <w:rsid w:val="005815CE"/>
    <w:rsid w:val="005A2903"/>
    <w:rsid w:val="005A3C07"/>
    <w:rsid w:val="005B41BA"/>
    <w:rsid w:val="005F3F3E"/>
    <w:rsid w:val="00624429"/>
    <w:rsid w:val="00625204"/>
    <w:rsid w:val="00633434"/>
    <w:rsid w:val="00644CC3"/>
    <w:rsid w:val="00645671"/>
    <w:rsid w:val="00652B8F"/>
    <w:rsid w:val="0065577B"/>
    <w:rsid w:val="00676790"/>
    <w:rsid w:val="006878F1"/>
    <w:rsid w:val="0069277A"/>
    <w:rsid w:val="006967F8"/>
    <w:rsid w:val="006A2995"/>
    <w:rsid w:val="006B2CE4"/>
    <w:rsid w:val="006C20BC"/>
    <w:rsid w:val="00713CF6"/>
    <w:rsid w:val="00724560"/>
    <w:rsid w:val="00724F43"/>
    <w:rsid w:val="007302DD"/>
    <w:rsid w:val="00732C20"/>
    <w:rsid w:val="00734444"/>
    <w:rsid w:val="00735CB7"/>
    <w:rsid w:val="00740F16"/>
    <w:rsid w:val="007455DC"/>
    <w:rsid w:val="007551BB"/>
    <w:rsid w:val="00756901"/>
    <w:rsid w:val="00763D1B"/>
    <w:rsid w:val="0078074F"/>
    <w:rsid w:val="00786341"/>
    <w:rsid w:val="007878A6"/>
    <w:rsid w:val="007A3935"/>
    <w:rsid w:val="007A39BF"/>
    <w:rsid w:val="007B1CFA"/>
    <w:rsid w:val="007B2CC9"/>
    <w:rsid w:val="007C2191"/>
    <w:rsid w:val="007C5A6E"/>
    <w:rsid w:val="007C74CC"/>
    <w:rsid w:val="007E4CB5"/>
    <w:rsid w:val="007E6DB1"/>
    <w:rsid w:val="00803E3D"/>
    <w:rsid w:val="0080776E"/>
    <w:rsid w:val="00835DCC"/>
    <w:rsid w:val="00890C0D"/>
    <w:rsid w:val="0089479C"/>
    <w:rsid w:val="008B231D"/>
    <w:rsid w:val="008B2F7A"/>
    <w:rsid w:val="008B47C7"/>
    <w:rsid w:val="008B7298"/>
    <w:rsid w:val="008C6C57"/>
    <w:rsid w:val="008E708B"/>
    <w:rsid w:val="008F5469"/>
    <w:rsid w:val="008F56AC"/>
    <w:rsid w:val="00925142"/>
    <w:rsid w:val="00926E28"/>
    <w:rsid w:val="0094456A"/>
    <w:rsid w:val="009469F7"/>
    <w:rsid w:val="00946BDD"/>
    <w:rsid w:val="00951FAC"/>
    <w:rsid w:val="009555E8"/>
    <w:rsid w:val="00955971"/>
    <w:rsid w:val="00962640"/>
    <w:rsid w:val="009B52F5"/>
    <w:rsid w:val="009B63E4"/>
    <w:rsid w:val="00A22F7E"/>
    <w:rsid w:val="00A52701"/>
    <w:rsid w:val="00A55828"/>
    <w:rsid w:val="00A64A65"/>
    <w:rsid w:val="00A70E84"/>
    <w:rsid w:val="00AB2D7C"/>
    <w:rsid w:val="00AB6147"/>
    <w:rsid w:val="00AC52FC"/>
    <w:rsid w:val="00AD4CA4"/>
    <w:rsid w:val="00AD73E9"/>
    <w:rsid w:val="00AF747B"/>
    <w:rsid w:val="00B04F6F"/>
    <w:rsid w:val="00B222AC"/>
    <w:rsid w:val="00B2368F"/>
    <w:rsid w:val="00B27F57"/>
    <w:rsid w:val="00B51E2A"/>
    <w:rsid w:val="00B91CAF"/>
    <w:rsid w:val="00BB5A98"/>
    <w:rsid w:val="00BD2893"/>
    <w:rsid w:val="00BE626F"/>
    <w:rsid w:val="00BF3D45"/>
    <w:rsid w:val="00C12400"/>
    <w:rsid w:val="00C13EBF"/>
    <w:rsid w:val="00C15DB5"/>
    <w:rsid w:val="00C15DC4"/>
    <w:rsid w:val="00C17256"/>
    <w:rsid w:val="00C173FB"/>
    <w:rsid w:val="00C23C2C"/>
    <w:rsid w:val="00C62EF1"/>
    <w:rsid w:val="00C77018"/>
    <w:rsid w:val="00C83A03"/>
    <w:rsid w:val="00C8591D"/>
    <w:rsid w:val="00CA098B"/>
    <w:rsid w:val="00CC526E"/>
    <w:rsid w:val="00CC5D28"/>
    <w:rsid w:val="00CD2B5B"/>
    <w:rsid w:val="00CF7AB5"/>
    <w:rsid w:val="00D13769"/>
    <w:rsid w:val="00D40BDF"/>
    <w:rsid w:val="00D45CBA"/>
    <w:rsid w:val="00D462CC"/>
    <w:rsid w:val="00D46F74"/>
    <w:rsid w:val="00D52B8E"/>
    <w:rsid w:val="00D72227"/>
    <w:rsid w:val="00D735C1"/>
    <w:rsid w:val="00D81B30"/>
    <w:rsid w:val="00D8522D"/>
    <w:rsid w:val="00D92198"/>
    <w:rsid w:val="00DA3449"/>
    <w:rsid w:val="00DC6201"/>
    <w:rsid w:val="00DD3AC8"/>
    <w:rsid w:val="00DD688B"/>
    <w:rsid w:val="00DE0925"/>
    <w:rsid w:val="00DE1EAD"/>
    <w:rsid w:val="00DE2974"/>
    <w:rsid w:val="00DF5151"/>
    <w:rsid w:val="00E20CA3"/>
    <w:rsid w:val="00E632D2"/>
    <w:rsid w:val="00E662CD"/>
    <w:rsid w:val="00E774D5"/>
    <w:rsid w:val="00E77B2C"/>
    <w:rsid w:val="00EA1EE5"/>
    <w:rsid w:val="00EB35B7"/>
    <w:rsid w:val="00EB4C66"/>
    <w:rsid w:val="00EC56E5"/>
    <w:rsid w:val="00EC6DC6"/>
    <w:rsid w:val="00EF452A"/>
    <w:rsid w:val="00EF62CC"/>
    <w:rsid w:val="00F01FE1"/>
    <w:rsid w:val="00F076A5"/>
    <w:rsid w:val="00F12DC0"/>
    <w:rsid w:val="00F31F1F"/>
    <w:rsid w:val="00F327E7"/>
    <w:rsid w:val="00F336DC"/>
    <w:rsid w:val="00F37699"/>
    <w:rsid w:val="00F42A1A"/>
    <w:rsid w:val="00F44F09"/>
    <w:rsid w:val="00F77F7F"/>
    <w:rsid w:val="00F8374C"/>
    <w:rsid w:val="00F92370"/>
    <w:rsid w:val="00F92488"/>
    <w:rsid w:val="00FA587E"/>
    <w:rsid w:val="00FD43BC"/>
    <w:rsid w:val="00FD56EE"/>
    <w:rsid w:val="00FE44A7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46752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3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1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1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1C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1F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1FAC"/>
  </w:style>
  <w:style w:type="character" w:styleId="Hipercze">
    <w:name w:val="Hyperlink"/>
    <w:basedOn w:val="Domylnaczcionkaakapitu"/>
    <w:uiPriority w:val="99"/>
    <w:unhideWhenUsed/>
    <w:rsid w:val="00C15D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enea.pl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ene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.polaniec@ene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E469ED-9CDC-4483-9DAE-86FCDBCFBB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89CDFC-C725-43DC-8154-0EA582E28D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489188-5B4C-4ED4-85DA-44A5C3BCA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03CDF5-9678-49C8-AC81-F6F33EB41D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4208</Words>
  <Characters>25252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4</cp:revision>
  <cp:lastPrinted>2022-11-23T12:29:00Z</cp:lastPrinted>
  <dcterms:created xsi:type="dcterms:W3CDTF">2025-04-09T07:33:00Z</dcterms:created>
  <dcterms:modified xsi:type="dcterms:W3CDTF">2025-04-09T07:36:00Z</dcterms:modified>
</cp:coreProperties>
</file>